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C0F6" w14:textId="28828523" w:rsidR="00076CB9" w:rsidRPr="000B2D56" w:rsidRDefault="000B2D56" w:rsidP="000B2D56">
      <w:pPr>
        <w:jc w:val="center"/>
        <w:rPr>
          <w:rFonts w:ascii="ＭＳ ゴシック" w:eastAsia="ＭＳ ゴシック" w:hAnsi="ＭＳ ゴシック"/>
        </w:rPr>
      </w:pPr>
      <w:r w:rsidRPr="000B2D56">
        <w:rPr>
          <w:rFonts w:ascii="ＭＳ ゴシック" w:eastAsia="ＭＳ ゴシック" w:hAnsi="ＭＳ ゴシック" w:hint="eastAsia"/>
          <w:sz w:val="28"/>
        </w:rPr>
        <w:t>住家被害認定再調査申請書</w:t>
      </w:r>
    </w:p>
    <w:p w14:paraId="323A65BC" w14:textId="1517130C" w:rsidR="000B2D56" w:rsidRPr="000B2D56" w:rsidRDefault="000B2D56" w:rsidP="000B2D56">
      <w:pPr>
        <w:jc w:val="left"/>
        <w:rPr>
          <w:rFonts w:ascii="ＭＳ ゴシック" w:eastAsia="ＭＳ ゴシック" w:hAnsi="ＭＳ ゴシック"/>
        </w:rPr>
      </w:pPr>
      <w:r w:rsidRPr="000B2D56">
        <w:rPr>
          <w:rFonts w:ascii="ＭＳ ゴシック" w:eastAsia="ＭＳ ゴシック" w:hAnsi="ＭＳ ゴシック" w:hint="eastAsia"/>
        </w:rPr>
        <w:t>（あて先）津幡町長</w:t>
      </w:r>
    </w:p>
    <w:p w14:paraId="31425EBE" w14:textId="6E31B43B" w:rsidR="000B2D56" w:rsidRPr="000B2D56" w:rsidRDefault="000B2D56" w:rsidP="000B2D56">
      <w:pPr>
        <w:jc w:val="right"/>
        <w:rPr>
          <w:rFonts w:ascii="ＭＳ ゴシック" w:eastAsia="ＭＳ ゴシック" w:hAnsi="ＭＳ ゴシック"/>
        </w:rPr>
      </w:pPr>
      <w:r w:rsidRPr="000B2D56">
        <w:rPr>
          <w:rFonts w:ascii="ＭＳ ゴシック" w:eastAsia="ＭＳ ゴシック" w:hAnsi="ＭＳ ゴシック" w:hint="eastAsia"/>
        </w:rPr>
        <w:t xml:space="preserve">年　　</w:t>
      </w:r>
      <w:r w:rsidR="00322904">
        <w:rPr>
          <w:rFonts w:ascii="ＭＳ ゴシック" w:eastAsia="ＭＳ ゴシック" w:hAnsi="ＭＳ ゴシック" w:hint="eastAsia"/>
        </w:rPr>
        <w:t xml:space="preserve">　</w:t>
      </w:r>
      <w:r w:rsidRPr="000B2D56">
        <w:rPr>
          <w:rFonts w:ascii="ＭＳ ゴシック" w:eastAsia="ＭＳ ゴシック" w:hAnsi="ＭＳ ゴシック" w:hint="eastAsia"/>
        </w:rPr>
        <w:t xml:space="preserve">月　</w:t>
      </w:r>
      <w:r w:rsidR="00322904">
        <w:rPr>
          <w:rFonts w:ascii="ＭＳ ゴシック" w:eastAsia="ＭＳ ゴシック" w:hAnsi="ＭＳ ゴシック" w:hint="eastAsia"/>
        </w:rPr>
        <w:t xml:space="preserve">　</w:t>
      </w:r>
      <w:r w:rsidRPr="000B2D56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D22F87" w:rsidRPr="000B2D56" w14:paraId="3B49BD5C" w14:textId="77777777" w:rsidTr="00E53313">
        <w:trPr>
          <w:jc w:val="center"/>
        </w:trPr>
        <w:tc>
          <w:tcPr>
            <w:tcW w:w="1129" w:type="dxa"/>
            <w:vMerge w:val="restart"/>
            <w:vAlign w:val="center"/>
          </w:tcPr>
          <w:p w14:paraId="1F95991B" w14:textId="4441B7B2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>申請者（被災された方）</w:t>
            </w:r>
          </w:p>
        </w:tc>
        <w:tc>
          <w:tcPr>
            <w:tcW w:w="1843" w:type="dxa"/>
            <w:vAlign w:val="center"/>
          </w:tcPr>
          <w:p w14:paraId="6D9F9AA2" w14:textId="496E2A90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60603E2" w14:textId="0BFE67A3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491F6E36" w14:textId="5C9D9FBD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</w:tcPr>
          <w:p w14:paraId="187FC47A" w14:textId="77777777" w:rsidR="00D22F87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5DE3D20D" w14:textId="018A2F49" w:rsidR="006B2F54" w:rsidRDefault="006B2F5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D44BFFD" w14:textId="3E034BEC" w:rsidR="00127889" w:rsidRDefault="00127889" w:rsidP="000B2D56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14:paraId="1F8474ED" w14:textId="77777777" w:rsidR="00273D0C" w:rsidRDefault="00273D0C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D3D972" w14:textId="7AA190B0" w:rsidR="006B2F54" w:rsidRPr="000B2D56" w:rsidRDefault="006B2F54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（方書：　　　　　　　　　　　　　　　　　　　　）</w:t>
            </w:r>
          </w:p>
        </w:tc>
      </w:tr>
      <w:tr w:rsidR="00D22F87" w:rsidRPr="000B2D56" w14:paraId="145648D2" w14:textId="77777777" w:rsidTr="00D22F87">
        <w:trPr>
          <w:jc w:val="center"/>
        </w:trPr>
        <w:tc>
          <w:tcPr>
            <w:tcW w:w="1129" w:type="dxa"/>
            <w:vMerge/>
          </w:tcPr>
          <w:p w14:paraId="16F24F30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A4BE992" w14:textId="77777777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AA2BC6" w14:textId="39DA88C3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>氏　名</w:t>
            </w:r>
          </w:p>
          <w:p w14:paraId="68D492F7" w14:textId="653DB088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</w:tcPr>
          <w:p w14:paraId="3E170637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F87" w:rsidRPr="000B2D56" w14:paraId="4D3C73E7" w14:textId="77777777" w:rsidTr="00D22F87">
        <w:trPr>
          <w:jc w:val="center"/>
        </w:trPr>
        <w:tc>
          <w:tcPr>
            <w:tcW w:w="1129" w:type="dxa"/>
            <w:vMerge/>
          </w:tcPr>
          <w:p w14:paraId="4D3455CA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BCBF461" w14:textId="571902B9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522" w:type="dxa"/>
          </w:tcPr>
          <w:p w14:paraId="0A6B30D1" w14:textId="1EFB67F6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B2D56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2D56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2D56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22F87" w:rsidRPr="000B2D56" w14:paraId="05BBC569" w14:textId="77777777" w:rsidTr="00D22F87">
        <w:trPr>
          <w:jc w:val="center"/>
        </w:trPr>
        <w:tc>
          <w:tcPr>
            <w:tcW w:w="1129" w:type="dxa"/>
            <w:vMerge/>
          </w:tcPr>
          <w:p w14:paraId="233744AE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A527FEF" w14:textId="7AFF73D4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D5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</w:tcPr>
          <w:p w14:paraId="6A02BA8E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F87" w:rsidRPr="000B2D56" w14:paraId="530B0196" w14:textId="77777777" w:rsidTr="00D22F87">
        <w:trPr>
          <w:jc w:val="center"/>
        </w:trPr>
        <w:tc>
          <w:tcPr>
            <w:tcW w:w="1129" w:type="dxa"/>
            <w:vMerge/>
          </w:tcPr>
          <w:p w14:paraId="4280CEC7" w14:textId="77777777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30395D1" w14:textId="77777777" w:rsidR="00D22F87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罹災証明書</w:t>
            </w:r>
          </w:p>
          <w:p w14:paraId="072D91D7" w14:textId="77777777" w:rsidR="00D22F87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郵送先</w:t>
            </w:r>
          </w:p>
          <w:p w14:paraId="62897073" w14:textId="5330F4CB" w:rsidR="00D22F87" w:rsidRPr="000B2D56" w:rsidRDefault="00D22F87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（住所と郵送先が異なる場合）</w:t>
            </w:r>
          </w:p>
        </w:tc>
        <w:tc>
          <w:tcPr>
            <w:tcW w:w="5522" w:type="dxa"/>
          </w:tcPr>
          <w:p w14:paraId="40C00E0E" w14:textId="3A1A35A8" w:rsidR="00D22F87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3B68F53C" w14:textId="131ECF50" w:rsidR="00D22F87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003F73F" w14:textId="77777777" w:rsidR="00D22F87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C278E51" w14:textId="77777777" w:rsidR="00D22F87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DABCE02" w14:textId="29829F1C" w:rsidR="00D22F87" w:rsidRPr="000B2D56" w:rsidRDefault="00D22F87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（方書：　　　　　　　　　　　　　　　　　　　　）</w:t>
            </w:r>
          </w:p>
        </w:tc>
      </w:tr>
    </w:tbl>
    <w:p w14:paraId="1416FDE0" w14:textId="418A95CE" w:rsidR="000B2D56" w:rsidRDefault="000B2D56" w:rsidP="000B2D56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0B2D56">
        <w:rPr>
          <w:rFonts w:ascii="ＭＳ ゴシック" w:eastAsia="ＭＳ ゴシック" w:hAnsi="ＭＳ ゴシック" w:hint="eastAsia"/>
          <w:sz w:val="20"/>
        </w:rPr>
        <w:t>窓口に来られる方が上記申請者の代理人の場合は、裏面の委任状を記入してください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7CA1CD75" w14:textId="73C95854" w:rsidR="000B2D56" w:rsidRDefault="000B2D56" w:rsidP="000B2D56">
      <w:pPr>
        <w:jc w:val="left"/>
        <w:rPr>
          <w:rFonts w:ascii="ＭＳ ゴシック" w:eastAsia="ＭＳ ゴシック" w:hAnsi="ＭＳ ゴシック"/>
        </w:rPr>
      </w:pPr>
    </w:p>
    <w:p w14:paraId="0E4E940B" w14:textId="05C80214" w:rsidR="000B2D56" w:rsidRDefault="000B2D56" w:rsidP="000B2D5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下記の住家の「被害の程度」について再調査を申請します。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0B2D56" w14:paraId="3DEE99BF" w14:textId="77777777" w:rsidTr="00CD6903">
        <w:trPr>
          <w:jc w:val="center"/>
        </w:trPr>
        <w:tc>
          <w:tcPr>
            <w:tcW w:w="2547" w:type="dxa"/>
            <w:vAlign w:val="center"/>
          </w:tcPr>
          <w:p w14:paraId="5C19E27F" w14:textId="3CD0AC35" w:rsidR="000B2D56" w:rsidRDefault="000B2D56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5947" w:type="dxa"/>
          </w:tcPr>
          <w:p w14:paraId="68130D35" w14:textId="057A1351" w:rsidR="000B2D56" w:rsidRDefault="000B2D56" w:rsidP="000B2D56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0B2D56" w14:paraId="1BF71AAC" w14:textId="77777777" w:rsidTr="00CD6903">
        <w:trPr>
          <w:jc w:val="center"/>
        </w:trPr>
        <w:tc>
          <w:tcPr>
            <w:tcW w:w="2547" w:type="dxa"/>
            <w:vAlign w:val="center"/>
          </w:tcPr>
          <w:p w14:paraId="675B0641" w14:textId="77777777" w:rsidR="000B2D56" w:rsidRDefault="000B2D56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交付番号</w:t>
            </w:r>
          </w:p>
          <w:p w14:paraId="058D1905" w14:textId="381A5287" w:rsidR="00322904" w:rsidRDefault="00322904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904">
              <w:rPr>
                <w:rFonts w:ascii="ＭＳ ゴシック" w:eastAsia="ＭＳ ゴシック" w:hAnsi="ＭＳ ゴシック" w:hint="eastAsia"/>
                <w:sz w:val="16"/>
              </w:rPr>
              <w:t>※罹災証明</w:t>
            </w:r>
            <w:r w:rsidR="00CD6903">
              <w:rPr>
                <w:rFonts w:ascii="ＭＳ ゴシック" w:eastAsia="ＭＳ ゴシック" w:hAnsi="ＭＳ ゴシック" w:hint="eastAsia"/>
                <w:sz w:val="16"/>
              </w:rPr>
              <w:t>書</w:t>
            </w:r>
            <w:r w:rsidRPr="00322904">
              <w:rPr>
                <w:rFonts w:ascii="ＭＳ ゴシック" w:eastAsia="ＭＳ ゴシック" w:hAnsi="ＭＳ ゴシック" w:hint="eastAsia"/>
                <w:sz w:val="16"/>
              </w:rPr>
              <w:t>右上に記載の番号</w:t>
            </w:r>
          </w:p>
        </w:tc>
        <w:tc>
          <w:tcPr>
            <w:tcW w:w="5947" w:type="dxa"/>
          </w:tcPr>
          <w:p w14:paraId="1105861F" w14:textId="592339CA" w:rsidR="000B2D56" w:rsidRDefault="000B2D56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2D56" w14:paraId="36565B4E" w14:textId="77777777" w:rsidTr="00CD6903">
        <w:trPr>
          <w:jc w:val="center"/>
        </w:trPr>
        <w:tc>
          <w:tcPr>
            <w:tcW w:w="2547" w:type="dxa"/>
            <w:vAlign w:val="center"/>
          </w:tcPr>
          <w:p w14:paraId="71C6EFEE" w14:textId="2B0267A7" w:rsidR="000B2D56" w:rsidRDefault="000B2D56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被害の程度</w:t>
            </w:r>
          </w:p>
        </w:tc>
        <w:tc>
          <w:tcPr>
            <w:tcW w:w="5947" w:type="dxa"/>
          </w:tcPr>
          <w:p w14:paraId="2AD37091" w14:textId="77777777" w:rsidR="000B2D56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□全壊　□大規模半壊　□中規模半壊　□半壊</w:t>
            </w:r>
          </w:p>
          <w:p w14:paraId="77EF672F" w14:textId="56C7BA00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□準半壊　□準半壊に至らない（一部損壊）</w:t>
            </w:r>
          </w:p>
        </w:tc>
      </w:tr>
      <w:tr w:rsidR="000B2D56" w14:paraId="0DBFA3E3" w14:textId="77777777" w:rsidTr="00CD6903">
        <w:trPr>
          <w:jc w:val="center"/>
        </w:trPr>
        <w:tc>
          <w:tcPr>
            <w:tcW w:w="2547" w:type="dxa"/>
            <w:vAlign w:val="center"/>
          </w:tcPr>
          <w:p w14:paraId="29F98219" w14:textId="537DBEC0" w:rsidR="000B2D56" w:rsidRDefault="000B2D56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被災住家の所在地</w:t>
            </w:r>
          </w:p>
        </w:tc>
        <w:tc>
          <w:tcPr>
            <w:tcW w:w="5947" w:type="dxa"/>
          </w:tcPr>
          <w:p w14:paraId="3376112F" w14:textId="26653D70" w:rsidR="000B2D56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津幡町</w:t>
            </w:r>
          </w:p>
          <w:p w14:paraId="2656F19F" w14:textId="77777777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400CCDA" w14:textId="70802B3D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B2D56" w14:paraId="7479507A" w14:textId="77777777" w:rsidTr="00CD6903">
        <w:trPr>
          <w:jc w:val="center"/>
        </w:trPr>
        <w:tc>
          <w:tcPr>
            <w:tcW w:w="2547" w:type="dxa"/>
            <w:vAlign w:val="center"/>
          </w:tcPr>
          <w:p w14:paraId="0BFEE308" w14:textId="63C21EBC" w:rsidR="000B2D56" w:rsidRDefault="000B2D56" w:rsidP="000B2D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再調査理由</w:t>
            </w:r>
          </w:p>
        </w:tc>
        <w:tc>
          <w:tcPr>
            <w:tcW w:w="5947" w:type="dxa"/>
          </w:tcPr>
          <w:p w14:paraId="3E9CAC90" w14:textId="77777777" w:rsidR="000B2D56" w:rsidRDefault="000B2D56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C7A19BC" w14:textId="77777777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E522C0" w14:textId="77777777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5859C9" w14:textId="333A1930" w:rsidR="00322904" w:rsidRDefault="00322904" w:rsidP="000B2D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5045AE8" w14:textId="5919AB8D" w:rsidR="000B2D56" w:rsidRPr="00CD6903" w:rsidRDefault="00322904" w:rsidP="00322904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CD6903">
        <w:rPr>
          <w:rFonts w:ascii="ＭＳ ゴシック" w:eastAsia="ＭＳ ゴシック" w:hAnsi="ＭＳ ゴシック" w:hint="eastAsia"/>
          <w:sz w:val="20"/>
          <w:u w:val="single"/>
        </w:rPr>
        <w:t>この申請書を提出の際には、既に交付済みの「罹災証明書」全てを添付してください。</w:t>
      </w:r>
    </w:p>
    <w:p w14:paraId="2D59C674" w14:textId="378679EC" w:rsidR="00322904" w:rsidRDefault="00322904" w:rsidP="00273D0C">
      <w:pPr>
        <w:pStyle w:val="a4"/>
        <w:ind w:leftChars="0" w:left="36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（再調査結果によって、証明内容である「被害の程度」が変更される可能性があるため）</w:t>
      </w:r>
    </w:p>
    <w:p w14:paraId="0A560501" w14:textId="57A3AD2A" w:rsidR="00322904" w:rsidRDefault="00322904" w:rsidP="00322904">
      <w:pPr>
        <w:jc w:val="center"/>
        <w:rPr>
          <w:rFonts w:ascii="ＭＳ ゴシック" w:eastAsia="ＭＳ ゴシック" w:hAnsi="ＭＳ ゴシック"/>
          <w:sz w:val="28"/>
        </w:rPr>
      </w:pPr>
      <w:r w:rsidRPr="00322904">
        <w:rPr>
          <w:rFonts w:ascii="ＭＳ ゴシック" w:eastAsia="ＭＳ ゴシック" w:hAnsi="ＭＳ ゴシック" w:hint="eastAsia"/>
          <w:sz w:val="28"/>
        </w:rPr>
        <w:lastRenderedPageBreak/>
        <w:t>委任状</w:t>
      </w:r>
    </w:p>
    <w:p w14:paraId="65ED68CB" w14:textId="77777777" w:rsidR="00322904" w:rsidRPr="002508D3" w:rsidRDefault="00322904" w:rsidP="00322904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2508D3">
        <w:rPr>
          <w:rFonts w:ascii="ＭＳ ゴシック" w:eastAsia="ＭＳ ゴシック" w:hAnsi="ＭＳ ゴシック" w:hint="eastAsia"/>
          <w:sz w:val="22"/>
        </w:rPr>
        <w:t>窓口に来られた方【代理人（受任者）】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086"/>
      </w:tblGrid>
      <w:tr w:rsidR="00322904" w14:paraId="782EC99D" w14:textId="77777777" w:rsidTr="002508D3">
        <w:trPr>
          <w:jc w:val="center"/>
        </w:trPr>
        <w:tc>
          <w:tcPr>
            <w:tcW w:w="1838" w:type="dxa"/>
            <w:vAlign w:val="center"/>
          </w:tcPr>
          <w:p w14:paraId="1A7F987A" w14:textId="0E1AA1ED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326F1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086" w:type="dxa"/>
          </w:tcPr>
          <w:p w14:paraId="3D943519" w14:textId="06464DDD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2508D3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14:paraId="355A4F03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110573D0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C093479" w14:textId="6DAA28D3" w:rsidR="002508D3" w:rsidRDefault="002508D3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（方書：　　　　　　　　　　　　　　　　　　　　　　　）</w:t>
            </w:r>
          </w:p>
        </w:tc>
      </w:tr>
      <w:tr w:rsidR="00322904" w14:paraId="02DBFE50" w14:textId="77777777" w:rsidTr="002508D3">
        <w:trPr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35F98D10" w14:textId="2E807463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086" w:type="dxa"/>
            <w:tcBorders>
              <w:bottom w:val="dashed" w:sz="4" w:space="0" w:color="auto"/>
            </w:tcBorders>
          </w:tcPr>
          <w:p w14:paraId="41A5708F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322904" w14:paraId="107C3B31" w14:textId="77777777" w:rsidTr="002508D3">
        <w:trPr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4CB7E6CE" w14:textId="557F422D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326F1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86" w:type="dxa"/>
            <w:tcBorders>
              <w:top w:val="dashed" w:sz="4" w:space="0" w:color="auto"/>
            </w:tcBorders>
          </w:tcPr>
          <w:p w14:paraId="30BF65C3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61E38F7" w14:textId="2CC58656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322904" w14:paraId="2925D6A9" w14:textId="77777777" w:rsidTr="002508D3">
        <w:trPr>
          <w:jc w:val="center"/>
        </w:trPr>
        <w:tc>
          <w:tcPr>
            <w:tcW w:w="1838" w:type="dxa"/>
            <w:vAlign w:val="center"/>
          </w:tcPr>
          <w:p w14:paraId="08F78A04" w14:textId="178D3106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086" w:type="dxa"/>
          </w:tcPr>
          <w:p w14:paraId="1B766C4F" w14:textId="66331BE7" w:rsidR="00322904" w:rsidRPr="002508D3" w:rsidRDefault="002508D3" w:rsidP="002508D3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  <w:r w:rsidRPr="002508D3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322904" w14:paraId="6F692F16" w14:textId="77777777" w:rsidTr="002508D3">
        <w:trPr>
          <w:jc w:val="center"/>
        </w:trPr>
        <w:tc>
          <w:tcPr>
            <w:tcW w:w="1838" w:type="dxa"/>
            <w:vAlign w:val="center"/>
          </w:tcPr>
          <w:p w14:paraId="2BA8E192" w14:textId="20F1B404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  <w:tc>
          <w:tcPr>
            <w:tcW w:w="6086" w:type="dxa"/>
          </w:tcPr>
          <w:p w14:paraId="08E25F28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322904" w14:paraId="78C0F47D" w14:textId="77777777" w:rsidTr="002508D3">
        <w:trPr>
          <w:jc w:val="center"/>
        </w:trPr>
        <w:tc>
          <w:tcPr>
            <w:tcW w:w="1838" w:type="dxa"/>
            <w:vAlign w:val="center"/>
          </w:tcPr>
          <w:p w14:paraId="3140499E" w14:textId="11D865A9" w:rsidR="00322904" w:rsidRDefault="00322904" w:rsidP="00322904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6" w:type="dxa"/>
          </w:tcPr>
          <w:p w14:paraId="0A54F829" w14:textId="77777777" w:rsidR="00322904" w:rsidRDefault="00322904" w:rsidP="00322904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3D37013F" w14:textId="3F90053A" w:rsidR="00322904" w:rsidRPr="002508D3" w:rsidRDefault="002508D3" w:rsidP="002508D3">
      <w:pPr>
        <w:ind w:firstLineChars="100" w:firstLine="210"/>
        <w:rPr>
          <w:rFonts w:ascii="ＭＳ ゴシック" w:eastAsia="ＭＳ ゴシック" w:hAnsi="ＭＳ ゴシック"/>
        </w:rPr>
      </w:pPr>
      <w:r w:rsidRPr="002508D3">
        <w:rPr>
          <w:rFonts w:ascii="ＭＳ ゴシック" w:eastAsia="ＭＳ ゴシック" w:hAnsi="ＭＳ ゴシック" w:hint="eastAsia"/>
        </w:rPr>
        <w:t>私は、上記の者を代理人と定め、住家被害認定再調査申請に関する権限を委任します。</w:t>
      </w:r>
    </w:p>
    <w:p w14:paraId="01B1DF72" w14:textId="77777777" w:rsidR="002508D3" w:rsidRDefault="002508D3" w:rsidP="00322904">
      <w:pPr>
        <w:jc w:val="left"/>
        <w:rPr>
          <w:rFonts w:ascii="ＭＳ ゴシック" w:eastAsia="ＭＳ ゴシック" w:hAnsi="ＭＳ ゴシック"/>
          <w:sz w:val="20"/>
        </w:rPr>
      </w:pPr>
    </w:p>
    <w:p w14:paraId="302F1874" w14:textId="0244F197" w:rsidR="00322904" w:rsidRPr="002508D3" w:rsidRDefault="002508D3" w:rsidP="00322904">
      <w:pPr>
        <w:jc w:val="left"/>
        <w:rPr>
          <w:rFonts w:ascii="ＭＳ ゴシック" w:eastAsia="ＭＳ ゴシック" w:hAnsi="ＭＳ ゴシック"/>
        </w:rPr>
      </w:pPr>
      <w:r w:rsidRPr="002508D3">
        <w:rPr>
          <w:rFonts w:ascii="ＭＳ ゴシック" w:eastAsia="ＭＳ ゴシック" w:hAnsi="ＭＳ ゴシック" w:hint="eastAsia"/>
        </w:rPr>
        <w:t>（あて先）津幡町長</w:t>
      </w:r>
    </w:p>
    <w:p w14:paraId="29F4DDD0" w14:textId="2C60E219" w:rsidR="002508D3" w:rsidRPr="002508D3" w:rsidRDefault="002508D3" w:rsidP="002508D3">
      <w:pPr>
        <w:wordWrap w:val="0"/>
        <w:jc w:val="right"/>
        <w:rPr>
          <w:rFonts w:ascii="ＭＳ ゴシック" w:eastAsia="ＭＳ ゴシック" w:hAnsi="ＭＳ ゴシック"/>
        </w:rPr>
      </w:pPr>
      <w:r w:rsidRPr="002508D3">
        <w:rPr>
          <w:rFonts w:ascii="ＭＳ ゴシック" w:eastAsia="ＭＳ ゴシック" w:hAnsi="ＭＳ ゴシック" w:hint="eastAsia"/>
        </w:rPr>
        <w:t>年　　　月　　　日</w:t>
      </w:r>
    </w:p>
    <w:p w14:paraId="19F2DFC2" w14:textId="7B78F15E" w:rsidR="002508D3" w:rsidRDefault="002508D3" w:rsidP="002508D3">
      <w:pPr>
        <w:pStyle w:val="a4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508D3">
        <w:rPr>
          <w:rFonts w:ascii="ＭＳ ゴシック" w:eastAsia="ＭＳ ゴシック" w:hAnsi="ＭＳ ゴシック" w:hint="eastAsia"/>
          <w:sz w:val="22"/>
        </w:rPr>
        <w:t>申請者：証明が必要な方【被災された方（委任者）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7223"/>
      </w:tblGrid>
      <w:tr w:rsidR="002508D3" w14:paraId="0FE7DC26" w14:textId="77777777" w:rsidTr="002508D3">
        <w:trPr>
          <w:jc w:val="center"/>
        </w:trPr>
        <w:tc>
          <w:tcPr>
            <w:tcW w:w="1061" w:type="dxa"/>
            <w:vAlign w:val="center"/>
          </w:tcPr>
          <w:p w14:paraId="676DB036" w14:textId="0ADCCEB7" w:rsidR="002508D3" w:rsidRDefault="002508D3" w:rsidP="00326F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223" w:type="dxa"/>
          </w:tcPr>
          <w:p w14:paraId="510D45F0" w14:textId="77777777" w:rsidR="002508D3" w:rsidRDefault="002508D3" w:rsidP="002508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008003" w14:textId="77777777" w:rsidR="002508D3" w:rsidRDefault="002508D3" w:rsidP="002508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0DF11D" w14:textId="3D0013B3" w:rsidR="00273D0C" w:rsidRDefault="00273D0C" w:rsidP="002508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08D3" w14:paraId="5015B03A" w14:textId="77777777" w:rsidTr="002508D3">
        <w:trPr>
          <w:jc w:val="center"/>
        </w:trPr>
        <w:tc>
          <w:tcPr>
            <w:tcW w:w="1061" w:type="dxa"/>
            <w:vAlign w:val="center"/>
          </w:tcPr>
          <w:p w14:paraId="4CF565F6" w14:textId="53F2EEE9" w:rsidR="002508D3" w:rsidRDefault="002508D3" w:rsidP="00326F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223" w:type="dxa"/>
          </w:tcPr>
          <w:p w14:paraId="26346C52" w14:textId="77777777" w:rsidR="002508D3" w:rsidRDefault="002508D3" w:rsidP="002508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038F064" w14:textId="796C86B8" w:rsidR="002508D3" w:rsidRPr="001022C7" w:rsidRDefault="002508D3" w:rsidP="002508D3">
            <w:pPr>
              <w:wordWrap w:val="0"/>
              <w:jc w:val="right"/>
              <w:rPr>
                <w:rFonts w:ascii="HGPｺﾞｼｯｸM" w:eastAsia="HGPｺﾞｼｯｸM" w:hAnsi="ＭＳ ゴシック"/>
                <w:sz w:val="22"/>
              </w:rPr>
            </w:pPr>
            <w:r w:rsidRPr="001022C7">
              <w:rPr>
                <w:rFonts w:ascii="HGPｺﾞｼｯｸM" w:eastAsia="HGPｺﾞｼｯｸM" w:hAnsi="ＭＳ ゴシック" w:hint="eastAsia"/>
                <w:sz w:val="22"/>
              </w:rPr>
              <w:t xml:space="preserve">印　　</w:t>
            </w:r>
          </w:p>
          <w:p w14:paraId="7D556521" w14:textId="442C3D50" w:rsidR="002508D3" w:rsidRDefault="002508D3" w:rsidP="002508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1D8BA4" w14:textId="77777777" w:rsidR="002508D3" w:rsidRPr="002508D3" w:rsidRDefault="002508D3" w:rsidP="002508D3">
      <w:pPr>
        <w:ind w:left="210"/>
        <w:jc w:val="left"/>
        <w:rPr>
          <w:rFonts w:ascii="ＭＳ ゴシック" w:eastAsia="ＭＳ ゴシック" w:hAnsi="ＭＳ ゴシック"/>
          <w:sz w:val="22"/>
        </w:rPr>
      </w:pPr>
    </w:p>
    <w:sectPr w:rsidR="002508D3" w:rsidRPr="00250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C56F" w14:textId="77777777" w:rsidR="00E53313" w:rsidRDefault="00E53313" w:rsidP="00E53313">
      <w:r>
        <w:separator/>
      </w:r>
    </w:p>
  </w:endnote>
  <w:endnote w:type="continuationSeparator" w:id="0">
    <w:p w14:paraId="1258131A" w14:textId="77777777" w:rsidR="00E53313" w:rsidRDefault="00E53313" w:rsidP="00E5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2585" w14:textId="77777777" w:rsidR="00E53313" w:rsidRDefault="00E53313" w:rsidP="00E53313">
      <w:r>
        <w:separator/>
      </w:r>
    </w:p>
  </w:footnote>
  <w:footnote w:type="continuationSeparator" w:id="0">
    <w:p w14:paraId="786298DD" w14:textId="77777777" w:rsidR="00E53313" w:rsidRDefault="00E53313" w:rsidP="00E5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10D8"/>
    <w:multiLevelType w:val="hybridMultilevel"/>
    <w:tmpl w:val="379A9D7E"/>
    <w:lvl w:ilvl="0" w:tplc="19A8B4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E6BB1"/>
    <w:multiLevelType w:val="hybridMultilevel"/>
    <w:tmpl w:val="75AA856C"/>
    <w:lvl w:ilvl="0" w:tplc="9E6AE694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2"/>
    <w:rsid w:val="00003BBD"/>
    <w:rsid w:val="00076CB9"/>
    <w:rsid w:val="000B2D56"/>
    <w:rsid w:val="001022C7"/>
    <w:rsid w:val="00127889"/>
    <w:rsid w:val="002508D3"/>
    <w:rsid w:val="00273D0C"/>
    <w:rsid w:val="00322904"/>
    <w:rsid w:val="00326F1C"/>
    <w:rsid w:val="006B2F54"/>
    <w:rsid w:val="008B6C02"/>
    <w:rsid w:val="00AB6619"/>
    <w:rsid w:val="00CD6903"/>
    <w:rsid w:val="00D22F87"/>
    <w:rsid w:val="00E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CB23"/>
  <w15:chartTrackingRefBased/>
  <w15:docId w15:val="{60038C29-9761-42D9-958A-F5AA239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D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313"/>
  </w:style>
  <w:style w:type="paragraph" w:styleId="a7">
    <w:name w:val="footer"/>
    <w:basedOn w:val="a"/>
    <w:link w:val="a8"/>
    <w:uiPriority w:val="99"/>
    <w:unhideWhenUsed/>
    <w:rsid w:val="00E53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　山本　圭輔</dc:creator>
  <cp:keywords/>
  <dc:description/>
  <cp:lastModifiedBy>税務課　山本　圭輔</cp:lastModifiedBy>
  <cp:revision>10</cp:revision>
  <cp:lastPrinted>2024-01-26T10:30:00Z</cp:lastPrinted>
  <dcterms:created xsi:type="dcterms:W3CDTF">2024-01-25T10:26:00Z</dcterms:created>
  <dcterms:modified xsi:type="dcterms:W3CDTF">2024-01-26T11:57:00Z</dcterms:modified>
</cp:coreProperties>
</file>