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74F1" w14:textId="77777777" w:rsidR="00FE2A5D" w:rsidRPr="009D0BF5" w:rsidRDefault="00FE2A5D" w:rsidP="00FE2A5D">
      <w:pPr>
        <w:spacing w:line="360" w:lineRule="exact"/>
        <w:rPr>
          <w:rFonts w:hAnsi="ＭＳ 明朝"/>
        </w:rPr>
      </w:pPr>
      <w:r w:rsidRPr="009D0BF5">
        <w:rPr>
          <w:rFonts w:hAnsi="ＭＳ 明朝" w:hint="eastAsia"/>
        </w:rPr>
        <w:t>様式第１号（第５条関係）</w:t>
      </w:r>
    </w:p>
    <w:p w14:paraId="13DD1673" w14:textId="77777777" w:rsidR="00FE2A5D" w:rsidRPr="009D0BF5" w:rsidRDefault="00FE2A5D" w:rsidP="00FE2A5D">
      <w:pPr>
        <w:spacing w:line="360" w:lineRule="exact"/>
        <w:jc w:val="right"/>
        <w:rPr>
          <w:rFonts w:hAnsi="ＭＳ 明朝"/>
        </w:rPr>
      </w:pPr>
      <w:r w:rsidRPr="009D0BF5">
        <w:rPr>
          <w:rFonts w:hAnsi="ＭＳ 明朝" w:hint="eastAsia"/>
        </w:rPr>
        <w:t>年　　月　　日</w:t>
      </w:r>
    </w:p>
    <w:p w14:paraId="23B2E58A" w14:textId="77777777" w:rsidR="00FE2A5D" w:rsidRPr="009D0BF5" w:rsidRDefault="00FE2A5D" w:rsidP="00FE2A5D">
      <w:pPr>
        <w:spacing w:line="360" w:lineRule="exact"/>
        <w:rPr>
          <w:rFonts w:hAnsi="ＭＳ 明朝"/>
        </w:rPr>
      </w:pPr>
      <w:r w:rsidRPr="009D0BF5">
        <w:rPr>
          <w:rFonts w:hAnsi="ＭＳ 明朝" w:hint="eastAsia"/>
        </w:rPr>
        <w:t>（宛先）津幡町長</w:t>
      </w:r>
    </w:p>
    <w:p w14:paraId="211C959C" w14:textId="77777777" w:rsidR="00FE2A5D" w:rsidRPr="009D0BF5" w:rsidRDefault="00FE2A5D" w:rsidP="00FE2A5D">
      <w:pPr>
        <w:spacing w:line="360" w:lineRule="exact"/>
        <w:rPr>
          <w:rFonts w:hAnsi="ＭＳ 明朝"/>
        </w:rPr>
      </w:pPr>
    </w:p>
    <w:p w14:paraId="60A4372B" w14:textId="77777777" w:rsidR="00FE2A5D" w:rsidRPr="009D0BF5" w:rsidRDefault="00FE2A5D" w:rsidP="00FE2A5D">
      <w:pPr>
        <w:spacing w:line="360" w:lineRule="exact"/>
        <w:jc w:val="center"/>
        <w:rPr>
          <w:rFonts w:hAnsi="ＭＳ 明朝"/>
        </w:rPr>
      </w:pPr>
      <w:r w:rsidRPr="009D0BF5">
        <w:rPr>
          <w:rFonts w:hAnsi="ＭＳ 明朝" w:hint="eastAsia"/>
        </w:rPr>
        <w:t>津幡町地方就職支援金交付申請書</w:t>
      </w:r>
    </w:p>
    <w:p w14:paraId="16E560FD" w14:textId="77777777" w:rsidR="00FE2A5D" w:rsidRPr="009D0BF5" w:rsidRDefault="00FE2A5D" w:rsidP="00FE2A5D">
      <w:pPr>
        <w:spacing w:line="360" w:lineRule="exact"/>
        <w:jc w:val="center"/>
        <w:rPr>
          <w:rFonts w:hAnsi="ＭＳ 明朝"/>
        </w:rPr>
      </w:pPr>
    </w:p>
    <w:p w14:paraId="78C680C1" w14:textId="77777777" w:rsidR="00FE2A5D" w:rsidRPr="009D0BF5" w:rsidRDefault="00FE2A5D" w:rsidP="00FE2A5D">
      <w:pPr>
        <w:spacing w:line="360" w:lineRule="exact"/>
        <w:ind w:firstLineChars="100" w:firstLine="210"/>
        <w:rPr>
          <w:rFonts w:hAnsi="ＭＳ 明朝"/>
        </w:rPr>
      </w:pPr>
      <w:r w:rsidRPr="009D0BF5">
        <w:rPr>
          <w:rFonts w:hAnsi="ＭＳ 明朝" w:hint="eastAsia"/>
        </w:rPr>
        <w:t>津幡町地方就職支援金の交付を受けたいので、津幡町地方就職支援金交付要綱第５条の規定により次のとおり申請します。</w:t>
      </w:r>
    </w:p>
    <w:p w14:paraId="72466AD0" w14:textId="77777777" w:rsidR="00FE2A5D" w:rsidRPr="009D0BF5" w:rsidRDefault="00FE2A5D" w:rsidP="00FE2A5D">
      <w:pPr>
        <w:spacing w:line="360" w:lineRule="exact"/>
        <w:rPr>
          <w:rFonts w:hAnsi="ＭＳ 明朝"/>
        </w:rPr>
      </w:pPr>
    </w:p>
    <w:p w14:paraId="127CB3C3" w14:textId="77777777" w:rsidR="00FE2A5D" w:rsidRPr="009D0BF5" w:rsidRDefault="00FE2A5D" w:rsidP="00FE2A5D">
      <w:pPr>
        <w:spacing w:line="360" w:lineRule="exact"/>
        <w:rPr>
          <w:rFonts w:hAnsi="ＭＳ 明朝"/>
        </w:rPr>
      </w:pPr>
      <w:r w:rsidRPr="009D0BF5">
        <w:rPr>
          <w:rFonts w:hAnsi="ＭＳ 明朝" w:cs="ＭＳ Ｐゴシック" w:hint="eastAsia"/>
        </w:rPr>
        <w:t>１ 申請者欄</w:t>
      </w:r>
    </w:p>
    <w:tbl>
      <w:tblPr>
        <w:tblW w:w="89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851"/>
        <w:gridCol w:w="1701"/>
        <w:gridCol w:w="104"/>
        <w:gridCol w:w="1605"/>
        <w:gridCol w:w="379"/>
        <w:gridCol w:w="17"/>
        <w:gridCol w:w="2105"/>
      </w:tblGrid>
      <w:tr w:rsidR="00FE2A5D" w:rsidRPr="009D0BF5" w14:paraId="10328358" w14:textId="77777777" w:rsidTr="0084622E">
        <w:trPr>
          <w:trHeight w:val="39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8FF9A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A89" w14:textId="7652A027" w:rsidR="00FE2A5D" w:rsidRPr="00CA3920" w:rsidRDefault="00FE2A5D" w:rsidP="00FE2A5D">
            <w:pPr>
              <w:widowControl/>
              <w:spacing w:line="360" w:lineRule="exact"/>
              <w:rPr>
                <w:rFonts w:hAnsi="ＭＳ 明朝" w:cs="ＭＳ Ｐゴシック"/>
                <w:strike/>
                <w:highlight w:val="yellow"/>
              </w:rPr>
            </w:pPr>
            <w:r w:rsidRPr="009D0BF5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17A56F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生年月日</w:t>
            </w:r>
          </w:p>
        </w:tc>
      </w:tr>
      <w:tr w:rsidR="00FE2A5D" w:rsidRPr="009D0BF5" w14:paraId="5A2CE458" w14:textId="77777777" w:rsidTr="00FE2A5D">
        <w:trPr>
          <w:trHeight w:val="45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E58FB9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氏 名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537B" w14:textId="4F607C2C" w:rsidR="00FE2A5D" w:rsidRPr="00FE2A5D" w:rsidRDefault="00FE2A5D" w:rsidP="00FE2A5D">
            <w:pPr>
              <w:widowControl/>
              <w:spacing w:line="360" w:lineRule="exact"/>
              <w:rPr>
                <w:rFonts w:hAnsi="ＭＳ 明朝" w:cs="ＭＳ Ｐゴシック"/>
                <w:strike/>
              </w:rPr>
            </w:pPr>
            <w:r w:rsidRPr="00FE2A5D">
              <w:rPr>
                <w:rFonts w:hAnsi="ＭＳ 明朝" w:cs="ＭＳ Ｐゴシック" w:hint="eastAsia"/>
                <w:strike/>
              </w:rPr>
              <w:t xml:space="preserve">　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6927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  <w:tr w:rsidR="00FE2A5D" w:rsidRPr="00FE2A5D" w14:paraId="29032CA0" w14:textId="77777777" w:rsidTr="00B02C72">
        <w:trPr>
          <w:trHeight w:val="45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0E275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住 所</w:t>
            </w:r>
          </w:p>
        </w:tc>
        <w:tc>
          <w:tcPr>
            <w:tcW w:w="6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C57DA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〒</w:t>
            </w:r>
          </w:p>
        </w:tc>
      </w:tr>
      <w:tr w:rsidR="00FE2A5D" w:rsidRPr="00FE2A5D" w14:paraId="21478B83" w14:textId="77777777" w:rsidTr="00B02C72">
        <w:trPr>
          <w:trHeight w:val="45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3B536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メールアドレス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DBD692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385EB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F54AE9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FE2A5D" w:rsidRPr="00FE2A5D" w14:paraId="1F6E0F7C" w14:textId="77777777" w:rsidTr="00B02C72">
        <w:trPr>
          <w:trHeight w:val="45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BFE346" w14:textId="24A49C29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大学・学部名</w:t>
            </w:r>
          </w:p>
          <w:p w14:paraId="6C7EE798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／大学院・専攻名</w:t>
            </w:r>
          </w:p>
          <w:p w14:paraId="5B879306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（卒業者も記載）</w:t>
            </w:r>
          </w:p>
        </w:tc>
        <w:tc>
          <w:tcPr>
            <w:tcW w:w="6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204117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FE2A5D" w14:paraId="3E5E68AC" w14:textId="77777777" w:rsidTr="00B02C72">
        <w:trPr>
          <w:trHeight w:val="689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54D2E6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申請種別</w:t>
            </w:r>
          </w:p>
          <w:p w14:paraId="3D2BAD01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（該当する欄に○）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98C4F9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547B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交通費</w:t>
            </w:r>
          </w:p>
        </w:tc>
        <w:tc>
          <w:tcPr>
            <w:tcW w:w="2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BACC38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申請金額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982DE" w14:textId="77777777" w:rsidR="00FE2A5D" w:rsidRPr="00FE2A5D" w:rsidRDefault="00FE2A5D" w:rsidP="00B02C72">
            <w:pPr>
              <w:widowControl/>
              <w:spacing w:line="360" w:lineRule="exact"/>
              <w:jc w:val="right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円</w:t>
            </w:r>
          </w:p>
        </w:tc>
      </w:tr>
      <w:tr w:rsidR="00FE2A5D" w:rsidRPr="00FE2A5D" w14:paraId="59625DD0" w14:textId="77777777" w:rsidTr="00B02C72">
        <w:trPr>
          <w:trHeight w:val="689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E26926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E8A866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49D7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移転費</w:t>
            </w:r>
          </w:p>
        </w:tc>
        <w:tc>
          <w:tcPr>
            <w:tcW w:w="2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1ECA8F74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E2084" w14:textId="77777777" w:rsidR="00FE2A5D" w:rsidRPr="00FE2A5D" w:rsidRDefault="00FE2A5D" w:rsidP="00B02C72">
            <w:pPr>
              <w:widowControl/>
              <w:spacing w:line="360" w:lineRule="exact"/>
              <w:jc w:val="right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円</w:t>
            </w:r>
          </w:p>
        </w:tc>
      </w:tr>
    </w:tbl>
    <w:p w14:paraId="2DB5EA0D" w14:textId="77777777" w:rsidR="00FE2A5D" w:rsidRPr="00FE2A5D" w:rsidRDefault="00FE2A5D" w:rsidP="00FE2A5D">
      <w:pPr>
        <w:spacing w:line="360" w:lineRule="exact"/>
        <w:rPr>
          <w:rFonts w:hAnsi="ＭＳ 明朝"/>
        </w:rPr>
      </w:pPr>
    </w:p>
    <w:p w14:paraId="36E0C75F" w14:textId="5A079C92" w:rsidR="00FE2A5D" w:rsidRPr="00FE2A5D" w:rsidRDefault="00FE2A5D" w:rsidP="00FE2A5D">
      <w:pPr>
        <w:spacing w:line="360" w:lineRule="exact"/>
        <w:rPr>
          <w:rFonts w:hAnsi="ＭＳ 明朝" w:cs="ＭＳ Ｐゴシック"/>
        </w:rPr>
      </w:pPr>
      <w:r w:rsidRPr="00FE2A5D">
        <w:rPr>
          <w:rFonts w:hAnsi="ＭＳ 明朝" w:cs="ＭＳ Ｐゴシック" w:hint="eastAsia"/>
        </w:rPr>
        <w:t>２ 確認事項（該当する欄に○をつけてください）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428"/>
        <w:gridCol w:w="1446"/>
        <w:gridCol w:w="1428"/>
        <w:gridCol w:w="1446"/>
      </w:tblGrid>
      <w:tr w:rsidR="00FE2A5D" w:rsidRPr="009D0BF5" w14:paraId="6C447657" w14:textId="77777777" w:rsidTr="00B02C72">
        <w:trPr>
          <w:trHeight w:val="680"/>
        </w:trPr>
        <w:tc>
          <w:tcPr>
            <w:tcW w:w="3205" w:type="dxa"/>
            <w:shd w:val="clear" w:color="auto" w:fill="F2F2F2"/>
            <w:vAlign w:val="center"/>
          </w:tcPr>
          <w:p w14:paraId="684D4866" w14:textId="77777777" w:rsidR="00FE2A5D" w:rsidRPr="00FE2A5D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申請日から５年以上継続して、</w:t>
            </w:r>
          </w:p>
          <w:p w14:paraId="77DF566E" w14:textId="77777777" w:rsidR="00FE2A5D" w:rsidRPr="00FE2A5D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津幡町に居住する意思について</w:t>
            </w:r>
          </w:p>
        </w:tc>
        <w:tc>
          <w:tcPr>
            <w:tcW w:w="14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03B0F2" w14:textId="77777777" w:rsidR="00FE2A5D" w:rsidRPr="00FE2A5D" w:rsidRDefault="00FE2A5D" w:rsidP="00B02C72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  <w:tc>
          <w:tcPr>
            <w:tcW w:w="14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A81ED5" w14:textId="77777777" w:rsidR="00FE2A5D" w:rsidRPr="00FE2A5D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意思がある</w:t>
            </w:r>
          </w:p>
        </w:tc>
        <w:tc>
          <w:tcPr>
            <w:tcW w:w="14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3D94D" w14:textId="77777777" w:rsidR="00FE2A5D" w:rsidRPr="00FE2A5D" w:rsidRDefault="00FE2A5D" w:rsidP="00B02C72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  <w:tc>
          <w:tcPr>
            <w:tcW w:w="14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A425A2" w14:textId="77777777" w:rsidR="00FE2A5D" w:rsidRPr="009D0BF5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意思がない</w:t>
            </w:r>
          </w:p>
        </w:tc>
      </w:tr>
    </w:tbl>
    <w:p w14:paraId="197CD42E" w14:textId="77777777" w:rsidR="00FE2A5D" w:rsidRDefault="00FE2A5D" w:rsidP="00FE2A5D">
      <w:pPr>
        <w:spacing w:line="360" w:lineRule="exact"/>
        <w:rPr>
          <w:rFonts w:hAnsi="ＭＳ 明朝"/>
        </w:rPr>
      </w:pPr>
      <w:r w:rsidRPr="009D0BF5">
        <w:rPr>
          <w:rFonts w:hAnsi="ＭＳ 明朝" w:hint="eastAsia"/>
        </w:rPr>
        <w:t>※「意思がない」に○をつけた場合は、地方就職支援金の支給対象となりません。</w:t>
      </w:r>
    </w:p>
    <w:p w14:paraId="64E4A3D4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326DE1EB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3C80CF69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34A1BD39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3BE4F186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591275E6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3441D8B0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5D22B380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4F4B932C" w14:textId="77777777" w:rsidR="0037429B" w:rsidRDefault="0037429B" w:rsidP="00FE2A5D">
      <w:pPr>
        <w:spacing w:line="360" w:lineRule="exact"/>
        <w:rPr>
          <w:rFonts w:hAnsi="ＭＳ 明朝" w:hint="eastAsia"/>
        </w:rPr>
      </w:pPr>
    </w:p>
    <w:p w14:paraId="174D0DFE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021E909C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42209F34" w14:textId="77777777" w:rsidR="0037429B" w:rsidRDefault="0037429B" w:rsidP="00FE2A5D">
      <w:pPr>
        <w:spacing w:line="360" w:lineRule="exact"/>
        <w:rPr>
          <w:rFonts w:hAnsi="ＭＳ 明朝"/>
        </w:rPr>
      </w:pPr>
    </w:p>
    <w:p w14:paraId="26396900" w14:textId="77777777" w:rsidR="0037429B" w:rsidRDefault="0037429B" w:rsidP="00FE2A5D">
      <w:pPr>
        <w:spacing w:line="360" w:lineRule="exact"/>
        <w:rPr>
          <w:rFonts w:hAnsi="ＭＳ 明朝" w:hint="eastAsia"/>
        </w:rPr>
      </w:pPr>
    </w:p>
    <w:p w14:paraId="699E6126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7C01DCA6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6E7AC815" w14:textId="77777777" w:rsidR="00FE2A5D" w:rsidRDefault="00FE2A5D" w:rsidP="00FE2A5D">
      <w:pPr>
        <w:spacing w:line="360" w:lineRule="exact"/>
        <w:ind w:right="800"/>
        <w:rPr>
          <w:rFonts w:hAnsi="ＭＳ 明朝"/>
        </w:rPr>
      </w:pPr>
      <w:r w:rsidRPr="00FE2A5D">
        <w:rPr>
          <w:rFonts w:hAnsi="ＭＳ 明朝" w:hint="eastAsia"/>
        </w:rPr>
        <w:lastRenderedPageBreak/>
        <w:t>【交通費】</w:t>
      </w:r>
    </w:p>
    <w:p w14:paraId="775AD087" w14:textId="77777777" w:rsidR="00FE2A5D" w:rsidRDefault="00FE2A5D" w:rsidP="00FE2A5D">
      <w:pPr>
        <w:spacing w:line="360" w:lineRule="exact"/>
        <w:ind w:right="800"/>
        <w:rPr>
          <w:rFonts w:hAnsi="ＭＳ 明朝"/>
        </w:rPr>
      </w:pPr>
    </w:p>
    <w:p w14:paraId="71FEB178" w14:textId="532E3926" w:rsidR="00FE2A5D" w:rsidRPr="009D0BF5" w:rsidRDefault="00FE2A5D" w:rsidP="00A1393D">
      <w:pPr>
        <w:spacing w:line="360" w:lineRule="exact"/>
        <w:ind w:right="800" w:firstLineChars="50" w:firstLine="105"/>
        <w:rPr>
          <w:rFonts w:hAnsi="ＭＳ 明朝"/>
        </w:rPr>
      </w:pPr>
      <w:r w:rsidRPr="009D0BF5">
        <w:rPr>
          <w:rFonts w:hAnsi="ＭＳ 明朝" w:hint="eastAsia"/>
        </w:rPr>
        <w:t>就職活動訪問先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5"/>
        <w:gridCol w:w="5657"/>
      </w:tblGrid>
      <w:tr w:rsidR="00FE2A5D" w:rsidRPr="009D0BF5" w14:paraId="2DEFE94B" w14:textId="77777777" w:rsidTr="00B02C72">
        <w:trPr>
          <w:trHeight w:val="454"/>
        </w:trPr>
        <w:tc>
          <w:tcPr>
            <w:tcW w:w="1705" w:type="dxa"/>
            <w:vMerge w:val="restart"/>
            <w:shd w:val="clear" w:color="auto" w:fill="F2F2F2"/>
            <w:vAlign w:val="center"/>
          </w:tcPr>
          <w:p w14:paraId="52EB2E1F" w14:textId="77777777" w:rsidR="00FE2A5D" w:rsidRPr="009D0BF5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9D0BF5">
              <w:rPr>
                <w:rFonts w:hAnsi="ＭＳ 明朝" w:hint="eastAsia"/>
              </w:rPr>
              <w:t>訪問先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35539E6" w14:textId="77777777" w:rsidR="00FE2A5D" w:rsidRPr="009D0BF5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9D0BF5">
              <w:rPr>
                <w:rFonts w:hAnsi="ＭＳ 明朝" w:hint="eastAsia"/>
              </w:rPr>
              <w:t>企業名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179AEFD8" w14:textId="77777777" w:rsidR="00FE2A5D" w:rsidRPr="009D0BF5" w:rsidRDefault="00FE2A5D" w:rsidP="00B02C72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</w:tr>
      <w:tr w:rsidR="00FE2A5D" w:rsidRPr="009D0BF5" w14:paraId="6DFC61AB" w14:textId="77777777" w:rsidTr="00B02C72">
        <w:trPr>
          <w:trHeight w:val="454"/>
        </w:trPr>
        <w:tc>
          <w:tcPr>
            <w:tcW w:w="1705" w:type="dxa"/>
            <w:vMerge/>
            <w:shd w:val="clear" w:color="auto" w:fill="F2F2F2"/>
            <w:vAlign w:val="center"/>
          </w:tcPr>
          <w:p w14:paraId="67D5A215" w14:textId="77777777" w:rsidR="00FE2A5D" w:rsidRPr="009D0BF5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9B7F68B" w14:textId="77777777" w:rsidR="00FE2A5D" w:rsidRPr="009D0BF5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9D0BF5">
              <w:rPr>
                <w:rFonts w:hAnsi="ＭＳ 明朝" w:hint="eastAsia"/>
              </w:rPr>
              <w:t>所在地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7179F016" w14:textId="77777777" w:rsidR="00FE2A5D" w:rsidRPr="009D0BF5" w:rsidRDefault="00FE2A5D" w:rsidP="00B02C72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</w:tr>
      <w:tr w:rsidR="00FE2A5D" w:rsidRPr="009D0BF5" w14:paraId="511B1A8F" w14:textId="77777777" w:rsidTr="00B02C72">
        <w:trPr>
          <w:trHeight w:val="454"/>
        </w:trPr>
        <w:tc>
          <w:tcPr>
            <w:tcW w:w="1705" w:type="dxa"/>
            <w:shd w:val="clear" w:color="auto" w:fill="F2F2F2"/>
            <w:vAlign w:val="center"/>
          </w:tcPr>
          <w:p w14:paraId="063BC9B2" w14:textId="77777777" w:rsidR="00FE2A5D" w:rsidRPr="009D0BF5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9D0BF5">
              <w:rPr>
                <w:rFonts w:hAnsi="ＭＳ 明朝" w:hint="eastAsia"/>
              </w:rPr>
              <w:t>面接・試験日</w:t>
            </w:r>
          </w:p>
        </w:tc>
        <w:tc>
          <w:tcPr>
            <w:tcW w:w="7212" w:type="dxa"/>
            <w:gridSpan w:val="2"/>
            <w:shd w:val="clear" w:color="auto" w:fill="auto"/>
            <w:vAlign w:val="center"/>
          </w:tcPr>
          <w:p w14:paraId="3EB56CC8" w14:textId="77777777" w:rsidR="00FE2A5D" w:rsidRPr="009D0BF5" w:rsidRDefault="00FE2A5D" w:rsidP="00B02C72">
            <w:pPr>
              <w:spacing w:line="360" w:lineRule="exact"/>
              <w:ind w:right="692"/>
              <w:jc w:val="center"/>
              <w:rPr>
                <w:rFonts w:hAnsi="ＭＳ 明朝"/>
              </w:rPr>
            </w:pPr>
            <w:r w:rsidRPr="009D0BF5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  <w:tr w:rsidR="00FE2A5D" w:rsidRPr="009D0BF5" w14:paraId="08B32CBB" w14:textId="77777777" w:rsidTr="00B02C72">
        <w:trPr>
          <w:trHeight w:val="454"/>
        </w:trPr>
        <w:tc>
          <w:tcPr>
            <w:tcW w:w="1705" w:type="dxa"/>
            <w:shd w:val="clear" w:color="auto" w:fill="F2F2F2"/>
            <w:vAlign w:val="center"/>
          </w:tcPr>
          <w:p w14:paraId="17D6BAFD" w14:textId="77777777" w:rsidR="00FE2A5D" w:rsidRPr="009D0BF5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9D0BF5">
              <w:rPr>
                <w:rFonts w:hAnsi="ＭＳ 明朝" w:hint="eastAsia"/>
              </w:rPr>
              <w:t>内定日</w:t>
            </w:r>
          </w:p>
        </w:tc>
        <w:tc>
          <w:tcPr>
            <w:tcW w:w="7212" w:type="dxa"/>
            <w:gridSpan w:val="2"/>
            <w:shd w:val="clear" w:color="auto" w:fill="auto"/>
            <w:vAlign w:val="center"/>
          </w:tcPr>
          <w:p w14:paraId="23D049FD" w14:textId="77777777" w:rsidR="00FE2A5D" w:rsidRPr="009D0BF5" w:rsidRDefault="00FE2A5D" w:rsidP="00B02C72">
            <w:pPr>
              <w:spacing w:line="360" w:lineRule="exact"/>
              <w:ind w:right="692"/>
              <w:jc w:val="center"/>
              <w:rPr>
                <w:rFonts w:hAnsi="ＭＳ 明朝"/>
              </w:rPr>
            </w:pPr>
            <w:r w:rsidRPr="009D0BF5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</w:tbl>
    <w:p w14:paraId="5CC7AFCA" w14:textId="77777777" w:rsidR="00FE2A5D" w:rsidRPr="009D0BF5" w:rsidRDefault="00FE2A5D" w:rsidP="00FE2A5D">
      <w:pPr>
        <w:spacing w:line="360" w:lineRule="exact"/>
        <w:jc w:val="right"/>
        <w:rPr>
          <w:rFonts w:hAnsi="ＭＳ 明朝"/>
        </w:rPr>
      </w:pPr>
    </w:p>
    <w:p w14:paraId="73AFB883" w14:textId="27095572" w:rsidR="00FE2A5D" w:rsidRPr="009D0BF5" w:rsidRDefault="00FE2A5D" w:rsidP="00A1393D">
      <w:pPr>
        <w:spacing w:line="360" w:lineRule="exact"/>
        <w:ind w:firstLineChars="50" w:firstLine="105"/>
        <w:rPr>
          <w:rFonts w:hAnsi="ＭＳ 明朝" w:cs="ＭＳ Ｐゴシック"/>
          <w:sz w:val="18"/>
          <w:szCs w:val="18"/>
          <w:vertAlign w:val="superscript"/>
        </w:rPr>
      </w:pPr>
      <w:r w:rsidRPr="009D0BF5">
        <w:rPr>
          <w:rFonts w:hAnsi="ＭＳ 明朝" w:cs="ＭＳ Ｐゴシック" w:hint="eastAsia"/>
        </w:rPr>
        <w:t>移動経路（往復）</w:t>
      </w:r>
    </w:p>
    <w:tbl>
      <w:tblPr>
        <w:tblW w:w="89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2127"/>
        <w:gridCol w:w="1701"/>
        <w:gridCol w:w="1738"/>
        <w:gridCol w:w="1659"/>
      </w:tblGrid>
      <w:tr w:rsidR="00FE2A5D" w:rsidRPr="009D0BF5" w14:paraId="2C779285" w14:textId="77777777" w:rsidTr="00B02C72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467B84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日付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FD4F98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交通機関の名称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1E34F7E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出発地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6D3D03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9D0BF5">
              <w:rPr>
                <w:rFonts w:hAnsi="ＭＳ 明朝" w:cs="ＭＳ Ｐゴシック" w:hint="eastAsia"/>
                <w:bCs/>
              </w:rPr>
              <w:t>到着地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1CA6452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9D0BF5">
              <w:rPr>
                <w:rFonts w:hAnsi="ＭＳ 明朝" w:cs="ＭＳ Ｐゴシック" w:hint="eastAsia"/>
              </w:rPr>
              <w:t>費用</w:t>
            </w:r>
          </w:p>
        </w:tc>
      </w:tr>
      <w:tr w:rsidR="00FE2A5D" w:rsidRPr="009D0BF5" w14:paraId="338F23A4" w14:textId="77777777" w:rsidTr="00B02C72">
        <w:trPr>
          <w:trHeight w:val="34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3CC2B9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F4D7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EBE0CE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9D0BF5">
              <w:rPr>
                <w:rFonts w:hAnsi="ＭＳ 明朝" w:cs="ＭＳ Ｐゴシック" w:hint="eastAsia"/>
                <w:bCs/>
              </w:rPr>
              <w:t>（バス停名・駅名・空港名など）</w:t>
            </w: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C239D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9D0BF5" w14:paraId="5B4C355E" w14:textId="77777777" w:rsidTr="00B02C72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155709BF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9C95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CE2CF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0181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97B1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9D0BF5" w14:paraId="590EACC2" w14:textId="77777777" w:rsidTr="00B02C72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15A84FB6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B68E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663B1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4BC1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E568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9D0BF5" w14:paraId="12E4C3B4" w14:textId="77777777" w:rsidTr="00B02C72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2306708F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EEDF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0C171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037D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9A6A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9D0BF5" w14:paraId="5EBFEB5C" w14:textId="77777777" w:rsidTr="00B02C72">
        <w:trPr>
          <w:trHeight w:val="454"/>
        </w:trPr>
        <w:tc>
          <w:tcPr>
            <w:tcW w:w="171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6D349925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40898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A7546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1F843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9D0BF5">
              <w:rPr>
                <w:rFonts w:hAnsi="ＭＳ 明朝" w:cs="ＭＳ Ｐゴシック" w:hint="eastAsia"/>
                <w:bCs/>
              </w:rPr>
              <w:t>合計額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E0984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</w:tbl>
    <w:p w14:paraId="03B52388" w14:textId="77777777" w:rsidR="00FE2A5D" w:rsidRDefault="00FE2A5D" w:rsidP="00FE2A5D">
      <w:pPr>
        <w:spacing w:line="360" w:lineRule="exact"/>
        <w:rPr>
          <w:rFonts w:hAnsi="ＭＳ 明朝"/>
        </w:rPr>
      </w:pPr>
    </w:p>
    <w:p w14:paraId="5720DC97" w14:textId="77777777" w:rsidR="00FE2A5D" w:rsidRPr="009D0BF5" w:rsidRDefault="00FE2A5D" w:rsidP="00FE2A5D">
      <w:pPr>
        <w:spacing w:line="360" w:lineRule="exact"/>
        <w:rPr>
          <w:rFonts w:hAnsi="ＭＳ 明朝"/>
        </w:rPr>
      </w:pPr>
      <w:r w:rsidRPr="00BE116F">
        <w:rPr>
          <w:rFonts w:hAnsi="ＭＳ 明朝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E0001" wp14:editId="1FA320CC">
                <wp:simplePos x="0" y="0"/>
                <wp:positionH relativeFrom="column">
                  <wp:posOffset>-19050</wp:posOffset>
                </wp:positionH>
                <wp:positionV relativeFrom="paragraph">
                  <wp:posOffset>145415</wp:posOffset>
                </wp:positionV>
                <wp:extent cx="6012180" cy="0"/>
                <wp:effectExtent l="0" t="0" r="0" b="0"/>
                <wp:wrapNone/>
                <wp:docPr id="1831319080" name="直線矢印コネクタ 1831319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F0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31319080" o:spid="_x0000_s1026" type="#_x0000_t32" style="position:absolute;left:0;text-align:left;margin-left:-1.5pt;margin-top:11.45pt;width:47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">
                <v:stroke dashstyle="longDashDotDot"/>
              </v:shape>
            </w:pict>
          </mc:Fallback>
        </mc:AlternateContent>
      </w:r>
    </w:p>
    <w:p w14:paraId="12086267" w14:textId="77777777" w:rsidR="0037429B" w:rsidRDefault="0037429B" w:rsidP="00FE2A5D">
      <w:pPr>
        <w:rPr>
          <w:rFonts w:hAnsi="ＭＳ 明朝"/>
        </w:rPr>
      </w:pPr>
    </w:p>
    <w:p w14:paraId="0C0EB8F1" w14:textId="037DF40E" w:rsidR="00FE2A5D" w:rsidRPr="00FE2A5D" w:rsidRDefault="00FE2A5D" w:rsidP="00FE2A5D">
      <w:pPr>
        <w:rPr>
          <w:sz w:val="24"/>
          <w:szCs w:val="24"/>
        </w:rPr>
      </w:pPr>
      <w:r w:rsidRPr="00FE2A5D">
        <w:rPr>
          <w:rFonts w:hAnsi="ＭＳ 明朝" w:hint="eastAsia"/>
        </w:rPr>
        <w:t>【移転費】</w:t>
      </w:r>
    </w:p>
    <w:p w14:paraId="2BD9A43C" w14:textId="77777777" w:rsidR="00FE2A5D" w:rsidRPr="00FE2A5D" w:rsidRDefault="00FE2A5D" w:rsidP="00FE2A5D">
      <w:pPr>
        <w:spacing w:line="360" w:lineRule="exact"/>
        <w:rPr>
          <w:rFonts w:hAnsi="ＭＳ 明朝"/>
        </w:rPr>
      </w:pPr>
    </w:p>
    <w:p w14:paraId="577E4B7E" w14:textId="5E744F5B" w:rsidR="00FE2A5D" w:rsidRPr="00FE2A5D" w:rsidRDefault="00FE2A5D" w:rsidP="00A1393D">
      <w:pPr>
        <w:spacing w:line="360" w:lineRule="exact"/>
        <w:ind w:right="800" w:firstLineChars="50" w:firstLine="105"/>
        <w:rPr>
          <w:rFonts w:hAnsi="ＭＳ 明朝"/>
        </w:rPr>
      </w:pPr>
      <w:r w:rsidRPr="00FE2A5D">
        <w:rPr>
          <w:rFonts w:hAnsi="ＭＳ 明朝" w:hint="eastAsia"/>
        </w:rPr>
        <w:t>就職先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5"/>
        <w:gridCol w:w="5657"/>
      </w:tblGrid>
      <w:tr w:rsidR="00FE2A5D" w:rsidRPr="00FE2A5D" w14:paraId="5E2FDA79" w14:textId="77777777" w:rsidTr="00B02C72">
        <w:trPr>
          <w:trHeight w:val="454"/>
        </w:trPr>
        <w:tc>
          <w:tcPr>
            <w:tcW w:w="1705" w:type="dxa"/>
            <w:vMerge w:val="restart"/>
            <w:shd w:val="clear" w:color="auto" w:fill="F2F2F2"/>
            <w:vAlign w:val="center"/>
          </w:tcPr>
          <w:p w14:paraId="2322F55F" w14:textId="77777777" w:rsidR="00FE2A5D" w:rsidRPr="00FE2A5D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就職先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F2BF3C3" w14:textId="77777777" w:rsidR="00FE2A5D" w:rsidRPr="00FE2A5D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企業名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243346CD" w14:textId="77777777" w:rsidR="00FE2A5D" w:rsidRPr="00FE2A5D" w:rsidRDefault="00FE2A5D" w:rsidP="00B02C72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</w:tr>
      <w:tr w:rsidR="00FE2A5D" w:rsidRPr="00FE2A5D" w14:paraId="745BE6BD" w14:textId="77777777" w:rsidTr="00B02C72">
        <w:trPr>
          <w:trHeight w:val="454"/>
        </w:trPr>
        <w:tc>
          <w:tcPr>
            <w:tcW w:w="1705" w:type="dxa"/>
            <w:vMerge/>
            <w:shd w:val="clear" w:color="auto" w:fill="F2F2F2"/>
            <w:vAlign w:val="center"/>
          </w:tcPr>
          <w:p w14:paraId="6CDD300B" w14:textId="77777777" w:rsidR="00FE2A5D" w:rsidRPr="00FE2A5D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C88F8E6" w14:textId="77777777" w:rsidR="00FE2A5D" w:rsidRPr="00FE2A5D" w:rsidRDefault="00FE2A5D" w:rsidP="00B02C72">
            <w:pPr>
              <w:spacing w:line="360" w:lineRule="exact"/>
              <w:ind w:right="-108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所在地</w:t>
            </w:r>
          </w:p>
        </w:tc>
        <w:tc>
          <w:tcPr>
            <w:tcW w:w="5657" w:type="dxa"/>
            <w:shd w:val="clear" w:color="auto" w:fill="auto"/>
            <w:vAlign w:val="center"/>
          </w:tcPr>
          <w:p w14:paraId="2DC186C4" w14:textId="77777777" w:rsidR="00FE2A5D" w:rsidRPr="00FE2A5D" w:rsidRDefault="00FE2A5D" w:rsidP="00B02C72">
            <w:pPr>
              <w:spacing w:line="360" w:lineRule="exact"/>
              <w:ind w:right="-108"/>
              <w:jc w:val="right"/>
              <w:rPr>
                <w:rFonts w:hAnsi="ＭＳ 明朝"/>
              </w:rPr>
            </w:pPr>
          </w:p>
        </w:tc>
      </w:tr>
      <w:tr w:rsidR="00FE2A5D" w:rsidRPr="00FE2A5D" w14:paraId="4D5ED5BF" w14:textId="77777777" w:rsidTr="00B02C72">
        <w:trPr>
          <w:trHeight w:val="454"/>
        </w:trPr>
        <w:tc>
          <w:tcPr>
            <w:tcW w:w="1705" w:type="dxa"/>
            <w:shd w:val="clear" w:color="auto" w:fill="F2F2F2"/>
            <w:vAlign w:val="center"/>
          </w:tcPr>
          <w:p w14:paraId="04AFE330" w14:textId="77777777" w:rsidR="00FE2A5D" w:rsidRPr="00FE2A5D" w:rsidRDefault="00FE2A5D" w:rsidP="00B02C72">
            <w:pPr>
              <w:spacing w:line="360" w:lineRule="exact"/>
              <w:ind w:right="-144"/>
              <w:jc w:val="center"/>
              <w:rPr>
                <w:rFonts w:hAnsi="ＭＳ 明朝"/>
              </w:rPr>
            </w:pPr>
            <w:r w:rsidRPr="00FE2A5D">
              <w:rPr>
                <w:rFonts w:hAnsi="ＭＳ 明朝" w:hint="eastAsia"/>
              </w:rPr>
              <w:t>就職日</w:t>
            </w:r>
          </w:p>
        </w:tc>
        <w:tc>
          <w:tcPr>
            <w:tcW w:w="7212" w:type="dxa"/>
            <w:gridSpan w:val="2"/>
            <w:shd w:val="clear" w:color="auto" w:fill="auto"/>
            <w:vAlign w:val="center"/>
          </w:tcPr>
          <w:p w14:paraId="6AAB6C18" w14:textId="77777777" w:rsidR="00FE2A5D" w:rsidRPr="00FE2A5D" w:rsidRDefault="00FE2A5D" w:rsidP="00B02C72">
            <w:pPr>
              <w:spacing w:line="360" w:lineRule="exact"/>
              <w:ind w:right="692"/>
              <w:jc w:val="center"/>
              <w:rPr>
                <w:rFonts w:hAnsi="ＭＳ 明朝"/>
              </w:rPr>
            </w:pPr>
            <w:r w:rsidRPr="00FE2A5D">
              <w:rPr>
                <w:rFonts w:hAnsi="ＭＳ 明朝" w:cs="ＭＳ Ｐゴシック" w:hint="eastAsia"/>
              </w:rPr>
              <w:t xml:space="preserve">　　　年　　月　　日</w:t>
            </w:r>
          </w:p>
        </w:tc>
      </w:tr>
    </w:tbl>
    <w:p w14:paraId="4A3AD1FC" w14:textId="77777777" w:rsidR="00FE2A5D" w:rsidRPr="00FE2A5D" w:rsidRDefault="00FE2A5D" w:rsidP="00FE2A5D">
      <w:pPr>
        <w:spacing w:line="360" w:lineRule="exact"/>
        <w:rPr>
          <w:rFonts w:hAnsi="ＭＳ 明朝"/>
        </w:rPr>
      </w:pPr>
    </w:p>
    <w:p w14:paraId="4D9682F8" w14:textId="04C39694" w:rsidR="00FE2A5D" w:rsidRPr="00FE2A5D" w:rsidRDefault="00FE2A5D" w:rsidP="00A1393D">
      <w:pPr>
        <w:spacing w:line="360" w:lineRule="exact"/>
        <w:ind w:firstLineChars="50" w:firstLine="105"/>
        <w:rPr>
          <w:rFonts w:hAnsi="ＭＳ 明朝" w:cs="ＭＳ Ｐゴシック"/>
          <w:sz w:val="18"/>
          <w:szCs w:val="18"/>
          <w:vertAlign w:val="superscript"/>
        </w:rPr>
      </w:pPr>
      <w:r w:rsidRPr="00FE2A5D">
        <w:rPr>
          <w:rFonts w:hAnsi="ＭＳ 明朝" w:cs="ＭＳ Ｐゴシック" w:hint="eastAsia"/>
        </w:rPr>
        <w:t>費用内訳</w:t>
      </w:r>
    </w:p>
    <w:tbl>
      <w:tblPr>
        <w:tblW w:w="89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2127"/>
        <w:gridCol w:w="1701"/>
        <w:gridCol w:w="1738"/>
        <w:gridCol w:w="1659"/>
      </w:tblGrid>
      <w:tr w:rsidR="00FE2A5D" w:rsidRPr="00FE2A5D" w14:paraId="63514375" w14:textId="77777777" w:rsidTr="00B02C72">
        <w:trPr>
          <w:trHeight w:val="767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2B3671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FE2A5D">
              <w:rPr>
                <w:rFonts w:hAnsi="ＭＳ 明朝" w:cs="ＭＳ Ｐゴシック" w:hint="eastAsia"/>
                <w:bCs/>
              </w:rPr>
              <w:t>内容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ED4586D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費用</w:t>
            </w:r>
          </w:p>
        </w:tc>
      </w:tr>
      <w:tr w:rsidR="00FE2A5D" w:rsidRPr="00FE2A5D" w14:paraId="2EA61684" w14:textId="77777777" w:rsidTr="00B02C72">
        <w:trPr>
          <w:trHeight w:val="397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95D511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C6CA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FE2A5D" w14:paraId="12F848C0" w14:textId="77777777" w:rsidTr="00B02C72">
        <w:trPr>
          <w:trHeight w:val="397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BA856B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2DF0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FE2A5D" w14:paraId="441F62C3" w14:textId="77777777" w:rsidTr="00B02C72">
        <w:trPr>
          <w:trHeight w:val="397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0BAB44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2E6A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FE2A5D" w14:paraId="7979D52A" w14:textId="77777777" w:rsidTr="00B02C72">
        <w:trPr>
          <w:trHeight w:val="397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1CACE8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2007E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FE2A5D" w14:paraId="5FE8A901" w14:textId="77777777" w:rsidTr="00B02C72">
        <w:trPr>
          <w:trHeight w:val="397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F392AF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291B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  <w:tr w:rsidR="00FE2A5D" w:rsidRPr="009D0BF5" w14:paraId="5F0EAD1B" w14:textId="77777777" w:rsidTr="00B02C72">
        <w:trPr>
          <w:trHeight w:val="454"/>
        </w:trPr>
        <w:tc>
          <w:tcPr>
            <w:tcW w:w="171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7BA86E0A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27E4E" w14:textId="77777777" w:rsidR="00FE2A5D" w:rsidRPr="00FE2A5D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435CE" w14:textId="77777777" w:rsidR="00FE2A5D" w:rsidRPr="00FE2A5D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0CD8B" w14:textId="77777777" w:rsidR="00FE2A5D" w:rsidRPr="009D0BF5" w:rsidRDefault="00FE2A5D" w:rsidP="00B02C72">
            <w:pPr>
              <w:widowControl/>
              <w:spacing w:line="360" w:lineRule="exact"/>
              <w:jc w:val="center"/>
              <w:rPr>
                <w:rFonts w:hAnsi="ＭＳ 明朝" w:cs="ＭＳ Ｐゴシック"/>
                <w:bCs/>
              </w:rPr>
            </w:pPr>
            <w:r w:rsidRPr="00FE2A5D">
              <w:rPr>
                <w:rFonts w:hAnsi="ＭＳ 明朝" w:cs="ＭＳ Ｐゴシック" w:hint="eastAsia"/>
                <w:bCs/>
              </w:rPr>
              <w:t>合計額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A1FB2" w14:textId="77777777" w:rsidR="00FE2A5D" w:rsidRPr="009D0BF5" w:rsidRDefault="00FE2A5D" w:rsidP="00B02C72">
            <w:pPr>
              <w:widowControl/>
              <w:spacing w:line="360" w:lineRule="exact"/>
              <w:rPr>
                <w:rFonts w:hAnsi="ＭＳ 明朝" w:cs="ＭＳ Ｐゴシック"/>
              </w:rPr>
            </w:pPr>
          </w:p>
        </w:tc>
      </w:tr>
    </w:tbl>
    <w:p w14:paraId="3DA85278" w14:textId="77777777" w:rsidR="00FE2A5D" w:rsidRDefault="00FE2A5D" w:rsidP="00FE2A5D">
      <w:pPr>
        <w:rPr>
          <w:rFonts w:hint="eastAsia"/>
          <w:sz w:val="24"/>
          <w:szCs w:val="24"/>
        </w:rPr>
      </w:pPr>
    </w:p>
    <w:p w14:paraId="3164D005" w14:textId="1AA829BE" w:rsidR="00FE2A5D" w:rsidRDefault="0037429B" w:rsidP="0037429B">
      <w:pPr>
        <w:tabs>
          <w:tab w:val="left" w:pos="2730"/>
        </w:tabs>
        <w:rPr>
          <w:rFonts w:hAnsi="ＭＳ 明朝" w:cs="ＭＳ 明朝" w:hint="eastAsia"/>
        </w:rPr>
      </w:pPr>
      <w:r>
        <w:rPr>
          <w:sz w:val="24"/>
          <w:szCs w:val="24"/>
        </w:rPr>
        <w:tab/>
      </w:r>
    </w:p>
    <w:sectPr w:rsidR="00FE2A5D" w:rsidSect="0037429B">
      <w:footerReference w:type="default" r:id="rId8"/>
      <w:pgSz w:w="11905" w:h="16837"/>
      <w:pgMar w:top="567" w:right="1418" w:bottom="1021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5F97" w14:textId="77777777" w:rsidR="00B74EE5" w:rsidRDefault="00B74EE5" w:rsidP="00F23EC0">
      <w:r>
        <w:separator/>
      </w:r>
    </w:p>
  </w:endnote>
  <w:endnote w:type="continuationSeparator" w:id="0">
    <w:p w14:paraId="3BC056BA" w14:textId="77777777" w:rsidR="00B74EE5" w:rsidRDefault="00B74EE5" w:rsidP="00F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561E" w14:textId="77777777" w:rsidR="00F23EC0" w:rsidRDefault="00F23EC0" w:rsidP="000630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CD1B" w14:textId="77777777" w:rsidR="00B74EE5" w:rsidRDefault="00B74EE5" w:rsidP="00F23EC0">
      <w:r>
        <w:separator/>
      </w:r>
    </w:p>
  </w:footnote>
  <w:footnote w:type="continuationSeparator" w:id="0">
    <w:p w14:paraId="5F6F311F" w14:textId="77777777" w:rsidR="00B74EE5" w:rsidRDefault="00B74EE5" w:rsidP="00F2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C13D6"/>
    <w:multiLevelType w:val="hybridMultilevel"/>
    <w:tmpl w:val="252C7B5A"/>
    <w:lvl w:ilvl="0" w:tplc="74AA1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31642297">
    <w:abstractNumId w:val="0"/>
  </w:num>
  <w:num w:numId="2" w16cid:durableId="131035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238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62"/>
    <w:rsid w:val="000354F2"/>
    <w:rsid w:val="000472F3"/>
    <w:rsid w:val="0006309B"/>
    <w:rsid w:val="00075281"/>
    <w:rsid w:val="00091CB0"/>
    <w:rsid w:val="000F0A15"/>
    <w:rsid w:val="00130DD0"/>
    <w:rsid w:val="00147E51"/>
    <w:rsid w:val="001C3FC2"/>
    <w:rsid w:val="001C5191"/>
    <w:rsid w:val="001F3784"/>
    <w:rsid w:val="00205CDF"/>
    <w:rsid w:val="002658D0"/>
    <w:rsid w:val="002759CF"/>
    <w:rsid w:val="00284ADA"/>
    <w:rsid w:val="002929E1"/>
    <w:rsid w:val="002B37D3"/>
    <w:rsid w:val="002D271C"/>
    <w:rsid w:val="002E774C"/>
    <w:rsid w:val="0030427C"/>
    <w:rsid w:val="003205FB"/>
    <w:rsid w:val="00356477"/>
    <w:rsid w:val="00356795"/>
    <w:rsid w:val="003615D9"/>
    <w:rsid w:val="0037429B"/>
    <w:rsid w:val="003772C2"/>
    <w:rsid w:val="003A01C2"/>
    <w:rsid w:val="003E6352"/>
    <w:rsid w:val="003F6251"/>
    <w:rsid w:val="004045BC"/>
    <w:rsid w:val="004305F2"/>
    <w:rsid w:val="00431A3A"/>
    <w:rsid w:val="00441CAB"/>
    <w:rsid w:val="0046759E"/>
    <w:rsid w:val="0051223E"/>
    <w:rsid w:val="00530B67"/>
    <w:rsid w:val="00540CD2"/>
    <w:rsid w:val="00547211"/>
    <w:rsid w:val="00563F7D"/>
    <w:rsid w:val="00572069"/>
    <w:rsid w:val="00576B91"/>
    <w:rsid w:val="00586AB8"/>
    <w:rsid w:val="005B3874"/>
    <w:rsid w:val="005B7B05"/>
    <w:rsid w:val="00601ABC"/>
    <w:rsid w:val="0065729E"/>
    <w:rsid w:val="006740D1"/>
    <w:rsid w:val="006A3BE3"/>
    <w:rsid w:val="006A50E7"/>
    <w:rsid w:val="006C0265"/>
    <w:rsid w:val="006C28B6"/>
    <w:rsid w:val="006C737B"/>
    <w:rsid w:val="006D42F5"/>
    <w:rsid w:val="006F7901"/>
    <w:rsid w:val="0071232E"/>
    <w:rsid w:val="00715923"/>
    <w:rsid w:val="0073480C"/>
    <w:rsid w:val="00746ACF"/>
    <w:rsid w:val="0076045B"/>
    <w:rsid w:val="007B1BA1"/>
    <w:rsid w:val="007D5FA7"/>
    <w:rsid w:val="007E7A30"/>
    <w:rsid w:val="00811D79"/>
    <w:rsid w:val="008519DD"/>
    <w:rsid w:val="00853B57"/>
    <w:rsid w:val="00890B4A"/>
    <w:rsid w:val="008A12E6"/>
    <w:rsid w:val="008D745B"/>
    <w:rsid w:val="009251E1"/>
    <w:rsid w:val="009541DB"/>
    <w:rsid w:val="0098349A"/>
    <w:rsid w:val="009B45CC"/>
    <w:rsid w:val="00A1393D"/>
    <w:rsid w:val="00A23AA2"/>
    <w:rsid w:val="00A4640E"/>
    <w:rsid w:val="00A83BE5"/>
    <w:rsid w:val="00AC5657"/>
    <w:rsid w:val="00AE1326"/>
    <w:rsid w:val="00AE5E3A"/>
    <w:rsid w:val="00AE625B"/>
    <w:rsid w:val="00B03AE3"/>
    <w:rsid w:val="00B26CD0"/>
    <w:rsid w:val="00B74EE5"/>
    <w:rsid w:val="00BC1439"/>
    <w:rsid w:val="00BF4A79"/>
    <w:rsid w:val="00BF6944"/>
    <w:rsid w:val="00BF77DA"/>
    <w:rsid w:val="00C001A4"/>
    <w:rsid w:val="00C02866"/>
    <w:rsid w:val="00C15183"/>
    <w:rsid w:val="00C2312F"/>
    <w:rsid w:val="00C32CDF"/>
    <w:rsid w:val="00C501EB"/>
    <w:rsid w:val="00C941BF"/>
    <w:rsid w:val="00CD4E94"/>
    <w:rsid w:val="00CE2550"/>
    <w:rsid w:val="00CF504E"/>
    <w:rsid w:val="00D129FB"/>
    <w:rsid w:val="00D573A7"/>
    <w:rsid w:val="00D62665"/>
    <w:rsid w:val="00D70262"/>
    <w:rsid w:val="00DA1221"/>
    <w:rsid w:val="00DB7559"/>
    <w:rsid w:val="00DC5B15"/>
    <w:rsid w:val="00DD474C"/>
    <w:rsid w:val="00E171EB"/>
    <w:rsid w:val="00E303AC"/>
    <w:rsid w:val="00E636E3"/>
    <w:rsid w:val="00E760FC"/>
    <w:rsid w:val="00EE2098"/>
    <w:rsid w:val="00F0768F"/>
    <w:rsid w:val="00F23EC0"/>
    <w:rsid w:val="00F31F60"/>
    <w:rsid w:val="00F53F57"/>
    <w:rsid w:val="00F67062"/>
    <w:rsid w:val="00F84987"/>
    <w:rsid w:val="00FE2A5D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2B9093"/>
  <w15:docId w15:val="{B3C2F534-A9D0-4179-8ED0-EA38A25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6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EC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EC0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27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8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E2A5D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E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1E06-7B56-4F21-AB4B-E9CBFE60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榊原</dc:creator>
  <cp:lastModifiedBy>企画課　細川　大輔</cp:lastModifiedBy>
  <cp:revision>27</cp:revision>
  <cp:lastPrinted>2025-01-17T08:25:00Z</cp:lastPrinted>
  <dcterms:created xsi:type="dcterms:W3CDTF">2024-12-24T02:54:00Z</dcterms:created>
  <dcterms:modified xsi:type="dcterms:W3CDTF">2025-03-26T07:25:00Z</dcterms:modified>
</cp:coreProperties>
</file>