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21E" w:rsidRPr="006A25B8" w:rsidRDefault="0006621E" w:rsidP="0006621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（参考様式３）</w:t>
      </w:r>
    </w:p>
    <w:p w:rsidR="0006621E" w:rsidRPr="006A25B8" w:rsidRDefault="0006621E" w:rsidP="0006621E">
      <w:pPr>
        <w:jc w:val="right"/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別　添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jc w:val="center"/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先端設備等導入計画の変更認定申請に係る添付資料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4A41D4" w:rsidRPr="006A25B8" w:rsidRDefault="004A41D4" w:rsidP="006A25B8">
      <w:pPr>
        <w:ind w:leftChars="1900" w:left="3990"/>
        <w:rPr>
          <w:szCs w:val="21"/>
        </w:rPr>
      </w:pPr>
      <w:r w:rsidRPr="006A25B8">
        <w:rPr>
          <w:rFonts w:hint="eastAsia"/>
          <w:kern w:val="0"/>
          <w:szCs w:val="21"/>
          <w:fitText w:val="1260" w:id="1813789186"/>
        </w:rPr>
        <w:t>住　　　　所</w:t>
      </w:r>
      <w:r w:rsidRPr="006A25B8">
        <w:rPr>
          <w:rFonts w:hint="eastAsia"/>
          <w:szCs w:val="21"/>
        </w:rPr>
        <w:t xml:space="preserve">　〒</w:t>
      </w:r>
    </w:p>
    <w:p w:rsidR="004A41D4" w:rsidRPr="006A25B8" w:rsidRDefault="004A41D4" w:rsidP="006A25B8">
      <w:pPr>
        <w:ind w:leftChars="1900" w:left="3990"/>
        <w:rPr>
          <w:szCs w:val="21"/>
        </w:rPr>
      </w:pPr>
    </w:p>
    <w:p w:rsidR="004A41D4" w:rsidRPr="006A25B8" w:rsidRDefault="004A41D4" w:rsidP="006A25B8">
      <w:pPr>
        <w:ind w:leftChars="1900" w:left="3990"/>
        <w:rPr>
          <w:rFonts w:hint="eastAsia"/>
          <w:kern w:val="0"/>
          <w:szCs w:val="21"/>
        </w:rPr>
      </w:pPr>
      <w:r w:rsidRPr="0064115C">
        <w:rPr>
          <w:rFonts w:hint="eastAsia"/>
          <w:spacing w:val="70"/>
          <w:kern w:val="0"/>
          <w:szCs w:val="21"/>
          <w:fitText w:val="1260" w:id="1813789185"/>
        </w:rPr>
        <w:t>名称及</w:t>
      </w:r>
      <w:r w:rsidRPr="0064115C">
        <w:rPr>
          <w:rFonts w:hint="eastAsia"/>
          <w:kern w:val="0"/>
          <w:szCs w:val="21"/>
          <w:fitText w:val="1260" w:id="1813789185"/>
        </w:rPr>
        <w:t>び</w:t>
      </w:r>
      <w:bookmarkStart w:id="0" w:name="_GoBack"/>
      <w:bookmarkEnd w:id="0"/>
    </w:p>
    <w:p w:rsidR="004A41D4" w:rsidRPr="006A25B8" w:rsidRDefault="004A41D4" w:rsidP="006A25B8">
      <w:pPr>
        <w:ind w:leftChars="1900" w:left="3990"/>
        <w:rPr>
          <w:rFonts w:asciiTheme="minorEastAsia" w:hAnsiTheme="minorEastAsia"/>
          <w:szCs w:val="21"/>
        </w:rPr>
      </w:pPr>
      <w:r w:rsidRPr="006A25B8">
        <w:rPr>
          <w:rFonts w:hint="eastAsia"/>
          <w:kern w:val="0"/>
          <w:szCs w:val="21"/>
          <w:fitText w:val="1260" w:id="1813789184"/>
        </w:rPr>
        <w:t>代表者の氏名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１．事業の実施状況について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4A41D4" w:rsidRPr="006A25B8" w:rsidRDefault="004A41D4" w:rsidP="0006621E">
      <w:pPr>
        <w:rPr>
          <w:rFonts w:asciiTheme="minorEastAsia" w:eastAsiaTheme="minorEastAsia" w:hAnsiTheme="minorEastAsia"/>
          <w:szCs w:val="21"/>
        </w:rPr>
      </w:pPr>
    </w:p>
    <w:p w:rsidR="004A41D4" w:rsidRPr="006A25B8" w:rsidRDefault="004A41D4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２．先端設備等導入計画の変更について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（１）変更事項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4A41D4" w:rsidRPr="006A25B8" w:rsidRDefault="004A41D4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  <w:r w:rsidRPr="006A25B8">
        <w:rPr>
          <w:rFonts w:asciiTheme="minorEastAsia" w:eastAsiaTheme="minorEastAsia" w:hAnsiTheme="minorEastAsia" w:hint="eastAsia"/>
          <w:szCs w:val="21"/>
        </w:rPr>
        <w:t>（２）変更事項の内容</w:t>
      </w:r>
    </w:p>
    <w:p w:rsidR="0006621E" w:rsidRPr="006A25B8" w:rsidRDefault="0006621E" w:rsidP="0006621E">
      <w:pPr>
        <w:rPr>
          <w:rFonts w:asciiTheme="minorEastAsia" w:eastAsiaTheme="minorEastAsia" w:hAnsiTheme="minorEastAsia"/>
          <w:szCs w:val="21"/>
        </w:rPr>
      </w:pPr>
    </w:p>
    <w:p w:rsidR="004A41D4" w:rsidRPr="006A25B8" w:rsidRDefault="004A41D4" w:rsidP="0006621E">
      <w:pPr>
        <w:rPr>
          <w:rFonts w:asciiTheme="minorEastAsia" w:eastAsiaTheme="minorEastAsia" w:hAnsiTheme="minorEastAsia"/>
          <w:szCs w:val="21"/>
        </w:rPr>
      </w:pPr>
    </w:p>
    <w:p w:rsidR="004E7C20" w:rsidRPr="006A25B8" w:rsidRDefault="0064115C" w:rsidP="0006621E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4E7C20" w:rsidRPr="006A25B8" w:rsidSect="00CA5748">
      <w:pgSz w:w="11906" w:h="16838" w:code="9"/>
      <w:pgMar w:top="1418" w:right="1418" w:bottom="1134" w:left="1418" w:header="567" w:footer="567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3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1E"/>
    <w:rsid w:val="0006621E"/>
    <w:rsid w:val="004A41D4"/>
    <w:rsid w:val="0064115C"/>
    <w:rsid w:val="006A25B8"/>
    <w:rsid w:val="007503C3"/>
    <w:rsid w:val="007B1CD8"/>
    <w:rsid w:val="00A4771E"/>
    <w:rsid w:val="00CA5748"/>
    <w:rsid w:val="00D900FC"/>
    <w:rsid w:val="00F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5B882"/>
  <w15:chartTrackingRefBased/>
  <w15:docId w15:val="{5D608C44-D4F0-4D90-BA42-AB8C7CD1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21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交流経済課　田中 圭</dc:creator>
  <cp:keywords/>
  <dc:description/>
  <cp:lastModifiedBy>産業振興課　笹本</cp:lastModifiedBy>
  <cp:revision>3</cp:revision>
  <dcterms:created xsi:type="dcterms:W3CDTF">2018-12-03T05:39:00Z</dcterms:created>
  <dcterms:modified xsi:type="dcterms:W3CDTF">2021-08-20T02:47:00Z</dcterms:modified>
</cp:coreProperties>
</file>