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32C" w:rsidRPr="009201EC" w:rsidRDefault="00EE432C" w:rsidP="009201EC">
      <w:pPr>
        <w:spacing w:line="3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201EC">
        <w:rPr>
          <w:rFonts w:asciiTheme="majorEastAsia" w:eastAsiaTheme="majorEastAsia" w:hAnsiTheme="majorEastAsia" w:hint="eastAsia"/>
          <w:sz w:val="24"/>
          <w:szCs w:val="24"/>
        </w:rPr>
        <w:t>つばた産推奨店登録申請書</w:t>
      </w:r>
    </w:p>
    <w:p w:rsidR="00EE432C" w:rsidRPr="00EE432C" w:rsidRDefault="00EE432C" w:rsidP="009201EC">
      <w:pPr>
        <w:spacing w:line="340" w:lineRule="exact"/>
        <w:ind w:firstLineChars="3700" w:firstLine="777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年</w:t>
      </w:r>
      <w:r w:rsidR="009201EC">
        <w:rPr>
          <w:rFonts w:asciiTheme="majorEastAsia" w:eastAsiaTheme="majorEastAsia" w:hAnsiTheme="majorEastAsia" w:hint="eastAsia"/>
          <w:szCs w:val="21"/>
        </w:rPr>
        <w:t xml:space="preserve">　　　</w:t>
      </w:r>
      <w:r>
        <w:rPr>
          <w:rFonts w:asciiTheme="majorEastAsia" w:eastAsiaTheme="majorEastAsia" w:hAnsiTheme="majorEastAsia" w:hint="eastAsia"/>
          <w:szCs w:val="21"/>
        </w:rPr>
        <w:t>月</w:t>
      </w:r>
      <w:r w:rsidR="009201EC">
        <w:rPr>
          <w:rFonts w:asciiTheme="majorEastAsia" w:eastAsiaTheme="majorEastAsia" w:hAnsiTheme="majorEastAsia" w:hint="eastAsia"/>
          <w:szCs w:val="21"/>
        </w:rPr>
        <w:t xml:space="preserve">　　　</w:t>
      </w:r>
      <w:r>
        <w:rPr>
          <w:rFonts w:asciiTheme="majorEastAsia" w:eastAsiaTheme="majorEastAsia" w:hAnsiTheme="majorEastAsia" w:hint="eastAsia"/>
          <w:szCs w:val="21"/>
        </w:rPr>
        <w:t>日</w:t>
      </w:r>
    </w:p>
    <w:p w:rsidR="00EE432C" w:rsidRPr="00EE432C" w:rsidRDefault="00EE432C" w:rsidP="00B57A1F">
      <w:pPr>
        <w:spacing w:line="340" w:lineRule="exact"/>
        <w:rPr>
          <w:rFonts w:asciiTheme="majorEastAsia" w:eastAsiaTheme="majorEastAsia" w:hAnsiTheme="majorEastAsia"/>
          <w:szCs w:val="21"/>
        </w:rPr>
      </w:pPr>
    </w:p>
    <w:p w:rsidR="00EE432C" w:rsidRPr="00EE432C" w:rsidRDefault="00B92D9B" w:rsidP="009201EC">
      <w:pPr>
        <w:spacing w:line="34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（あて先）</w:t>
      </w:r>
      <w:r w:rsidR="009201EC">
        <w:rPr>
          <w:rFonts w:asciiTheme="majorEastAsia" w:eastAsiaTheme="majorEastAsia" w:hAnsiTheme="majorEastAsia" w:hint="eastAsia"/>
          <w:szCs w:val="21"/>
        </w:rPr>
        <w:t>津幡</w:t>
      </w:r>
      <w:r w:rsidR="00EE432C" w:rsidRPr="00EE432C">
        <w:rPr>
          <w:rFonts w:asciiTheme="majorEastAsia" w:eastAsiaTheme="majorEastAsia" w:hAnsiTheme="majorEastAsia" w:hint="eastAsia"/>
          <w:szCs w:val="21"/>
        </w:rPr>
        <w:t>町長</w:t>
      </w:r>
    </w:p>
    <w:p w:rsidR="00EE432C" w:rsidRPr="00EE432C" w:rsidRDefault="00EE432C" w:rsidP="00B57A1F">
      <w:pPr>
        <w:spacing w:line="340" w:lineRule="exact"/>
        <w:rPr>
          <w:rFonts w:asciiTheme="majorEastAsia" w:eastAsiaTheme="majorEastAsia" w:hAnsiTheme="majorEastAsia"/>
          <w:szCs w:val="21"/>
        </w:rPr>
      </w:pPr>
      <w:bookmarkStart w:id="0" w:name="_Hlk105687838"/>
    </w:p>
    <w:p w:rsidR="00EE432C" w:rsidRPr="00EE432C" w:rsidRDefault="00EE432C" w:rsidP="009201EC">
      <w:pPr>
        <w:spacing w:line="340" w:lineRule="exact"/>
        <w:ind w:firstLineChars="1950" w:firstLine="4095"/>
        <w:rPr>
          <w:rFonts w:asciiTheme="majorEastAsia" w:eastAsiaTheme="majorEastAsia" w:hAnsiTheme="majorEastAsia"/>
          <w:szCs w:val="21"/>
        </w:rPr>
      </w:pPr>
      <w:r w:rsidRPr="00EE432C">
        <w:rPr>
          <w:rFonts w:asciiTheme="majorEastAsia" w:eastAsiaTheme="majorEastAsia" w:hAnsiTheme="majorEastAsia" w:hint="eastAsia"/>
          <w:szCs w:val="21"/>
        </w:rPr>
        <w:t xml:space="preserve">申請者　</w:t>
      </w:r>
      <w:r w:rsidR="00B92D9B">
        <w:rPr>
          <w:rFonts w:asciiTheme="majorEastAsia" w:eastAsiaTheme="majorEastAsia" w:hAnsiTheme="majorEastAsia" w:hint="eastAsia"/>
          <w:szCs w:val="21"/>
        </w:rPr>
        <w:t>代表者</w:t>
      </w:r>
      <w:r w:rsidRPr="00EE432C">
        <w:rPr>
          <w:rFonts w:asciiTheme="majorEastAsia" w:eastAsiaTheme="majorEastAsia" w:hAnsiTheme="majorEastAsia" w:hint="eastAsia"/>
          <w:szCs w:val="21"/>
        </w:rPr>
        <w:t>住所</w:t>
      </w:r>
    </w:p>
    <w:p w:rsidR="00EE432C" w:rsidRPr="00EE432C" w:rsidRDefault="00EE432C" w:rsidP="009201EC">
      <w:pPr>
        <w:spacing w:line="340" w:lineRule="exact"/>
        <w:ind w:firstLineChars="1950" w:firstLine="4095"/>
        <w:rPr>
          <w:rFonts w:asciiTheme="majorEastAsia" w:eastAsiaTheme="majorEastAsia" w:hAnsiTheme="majorEastAsia"/>
          <w:szCs w:val="21"/>
        </w:rPr>
      </w:pPr>
      <w:r w:rsidRPr="00EE432C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B92D9B">
        <w:rPr>
          <w:rFonts w:asciiTheme="majorEastAsia" w:eastAsiaTheme="majorEastAsia" w:hAnsiTheme="majorEastAsia" w:hint="eastAsia"/>
          <w:szCs w:val="21"/>
        </w:rPr>
        <w:t>代表者</w:t>
      </w:r>
      <w:r w:rsidRPr="00EE432C">
        <w:rPr>
          <w:rFonts w:asciiTheme="majorEastAsia" w:eastAsiaTheme="majorEastAsia" w:hAnsiTheme="majorEastAsia" w:hint="eastAsia"/>
          <w:szCs w:val="21"/>
        </w:rPr>
        <w:t>氏名</w:t>
      </w:r>
    </w:p>
    <w:p w:rsidR="000136D5" w:rsidRDefault="00EE432C" w:rsidP="00B92D9B">
      <w:pPr>
        <w:spacing w:line="340" w:lineRule="exact"/>
        <w:ind w:firstLineChars="1950" w:firstLine="4095"/>
        <w:rPr>
          <w:rFonts w:asciiTheme="majorEastAsia" w:eastAsiaTheme="majorEastAsia" w:hAnsiTheme="majorEastAsia"/>
          <w:szCs w:val="21"/>
        </w:rPr>
      </w:pPr>
      <w:r w:rsidRPr="00EE432C">
        <w:rPr>
          <w:rFonts w:asciiTheme="majorEastAsia" w:eastAsiaTheme="majorEastAsia" w:hAnsiTheme="majorEastAsia" w:hint="eastAsia"/>
          <w:szCs w:val="21"/>
        </w:rPr>
        <w:t xml:space="preserve">　　　　連絡先</w:t>
      </w:r>
    </w:p>
    <w:p w:rsidR="00B92D9B" w:rsidRDefault="00B92D9B" w:rsidP="00B92D9B">
      <w:pPr>
        <w:spacing w:line="340" w:lineRule="exact"/>
        <w:rPr>
          <w:rFonts w:asciiTheme="majorEastAsia" w:eastAsiaTheme="majorEastAsia" w:hAnsiTheme="majorEastAsia"/>
          <w:szCs w:val="21"/>
        </w:rPr>
      </w:pPr>
    </w:p>
    <w:bookmarkEnd w:id="0"/>
    <w:p w:rsidR="00EE432C" w:rsidRDefault="00EE432C" w:rsidP="000136D5">
      <w:pPr>
        <w:spacing w:line="34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つばた産推奨店の登録について、次のとおり申請します。</w:t>
      </w:r>
    </w:p>
    <w:p w:rsidR="00EE432C" w:rsidRPr="00EE432C" w:rsidRDefault="00EE432C" w:rsidP="000136D5">
      <w:pPr>
        <w:spacing w:line="34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なお、当店は</w:t>
      </w:r>
      <w:r w:rsidR="00F11C21">
        <w:rPr>
          <w:rFonts w:asciiTheme="majorEastAsia" w:eastAsiaTheme="majorEastAsia" w:hAnsiTheme="majorEastAsia" w:hint="eastAsia"/>
          <w:szCs w:val="21"/>
        </w:rPr>
        <w:t>つばた産（</w:t>
      </w:r>
      <w:r>
        <w:rPr>
          <w:rFonts w:asciiTheme="majorEastAsia" w:eastAsiaTheme="majorEastAsia" w:hAnsiTheme="majorEastAsia" w:hint="eastAsia"/>
          <w:szCs w:val="21"/>
        </w:rPr>
        <w:t>津幡ブランド、</w:t>
      </w:r>
      <w:r w:rsidR="00F11C21">
        <w:rPr>
          <w:rFonts w:asciiTheme="majorEastAsia" w:eastAsiaTheme="majorEastAsia" w:hAnsiTheme="majorEastAsia" w:hint="eastAsia"/>
          <w:szCs w:val="21"/>
        </w:rPr>
        <w:t>津幡</w:t>
      </w:r>
      <w:r>
        <w:rPr>
          <w:rFonts w:asciiTheme="majorEastAsia" w:eastAsiaTheme="majorEastAsia" w:hAnsiTheme="majorEastAsia" w:hint="eastAsia"/>
          <w:szCs w:val="21"/>
        </w:rPr>
        <w:t>産</w:t>
      </w:r>
      <w:r w:rsidR="00F11C21">
        <w:rPr>
          <w:rFonts w:asciiTheme="majorEastAsia" w:eastAsiaTheme="majorEastAsia" w:hAnsiTheme="majorEastAsia" w:hint="eastAsia"/>
          <w:szCs w:val="21"/>
        </w:rPr>
        <w:t>品）</w:t>
      </w:r>
      <w:r>
        <w:rPr>
          <w:rFonts w:asciiTheme="majorEastAsia" w:eastAsiaTheme="majorEastAsia" w:hAnsiTheme="majorEastAsia" w:hint="eastAsia"/>
          <w:szCs w:val="21"/>
        </w:rPr>
        <w:t>の地産地消の推進に努めてまいります。</w:t>
      </w:r>
    </w:p>
    <w:p w:rsidR="000136D5" w:rsidRPr="00EE432C" w:rsidRDefault="000136D5" w:rsidP="000136D5">
      <w:pPr>
        <w:spacing w:line="340" w:lineRule="exact"/>
        <w:rPr>
          <w:rFonts w:asciiTheme="majorEastAsia" w:eastAsiaTheme="majorEastAsia" w:hAnsiTheme="majorEastAsia"/>
          <w:szCs w:val="21"/>
        </w:rPr>
      </w:pPr>
    </w:p>
    <w:p w:rsidR="001303B4" w:rsidRPr="00EE432C" w:rsidRDefault="00FF5B49" w:rsidP="000136D5">
      <w:pPr>
        <w:spacing w:line="34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１．</w:t>
      </w:r>
      <w:r w:rsidR="00EE432C">
        <w:rPr>
          <w:rFonts w:asciiTheme="majorEastAsia" w:eastAsiaTheme="majorEastAsia" w:hAnsiTheme="majorEastAsia" w:hint="eastAsia"/>
          <w:szCs w:val="21"/>
        </w:rPr>
        <w:t>店舗概要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5"/>
        <w:gridCol w:w="7155"/>
      </w:tblGrid>
      <w:tr w:rsidR="00EE432C" w:rsidTr="00B92D9B">
        <w:trPr>
          <w:trHeight w:val="615"/>
        </w:trPr>
        <w:tc>
          <w:tcPr>
            <w:tcW w:w="2505" w:type="dxa"/>
          </w:tcPr>
          <w:p w:rsidR="00EE432C" w:rsidRDefault="00EE432C" w:rsidP="00EE432C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店舗名称</w:t>
            </w:r>
          </w:p>
        </w:tc>
        <w:tc>
          <w:tcPr>
            <w:tcW w:w="7155" w:type="dxa"/>
          </w:tcPr>
          <w:p w:rsidR="00EE432C" w:rsidRDefault="00EE432C" w:rsidP="00EE432C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92D9B" w:rsidTr="00B92D9B">
        <w:trPr>
          <w:trHeight w:val="528"/>
        </w:trPr>
        <w:tc>
          <w:tcPr>
            <w:tcW w:w="2505" w:type="dxa"/>
          </w:tcPr>
          <w:p w:rsidR="00B92D9B" w:rsidRDefault="00B92D9B" w:rsidP="00EE432C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店舗代表者氏名</w:t>
            </w:r>
          </w:p>
        </w:tc>
        <w:tc>
          <w:tcPr>
            <w:tcW w:w="7155" w:type="dxa"/>
          </w:tcPr>
          <w:p w:rsidR="00B92D9B" w:rsidRDefault="00B92D9B" w:rsidP="00EE432C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E432C" w:rsidTr="00EE432C">
        <w:trPr>
          <w:trHeight w:val="660"/>
        </w:trPr>
        <w:tc>
          <w:tcPr>
            <w:tcW w:w="2505" w:type="dxa"/>
          </w:tcPr>
          <w:p w:rsidR="00EE432C" w:rsidRDefault="00B92D9B" w:rsidP="00EE432C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店舗</w:t>
            </w:r>
            <w:r w:rsidR="00EE432C">
              <w:rPr>
                <w:rFonts w:asciiTheme="majorEastAsia" w:eastAsiaTheme="majorEastAsia" w:hAnsiTheme="majorEastAsia" w:hint="eastAsia"/>
                <w:szCs w:val="21"/>
              </w:rPr>
              <w:t>所在</w:t>
            </w:r>
            <w:r w:rsidR="00FF5B49">
              <w:rPr>
                <w:rFonts w:asciiTheme="majorEastAsia" w:eastAsiaTheme="majorEastAsia" w:hAnsiTheme="majorEastAsia" w:hint="eastAsia"/>
                <w:szCs w:val="21"/>
              </w:rPr>
              <w:t>地</w:t>
            </w:r>
          </w:p>
          <w:p w:rsidR="00FF5B49" w:rsidRDefault="00FF5B49" w:rsidP="00EE432C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155" w:type="dxa"/>
          </w:tcPr>
          <w:p w:rsidR="00EE432C" w:rsidRDefault="00EE432C" w:rsidP="00EE432C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</w:tc>
      </w:tr>
      <w:tr w:rsidR="00EE432C" w:rsidTr="00EE432C">
        <w:trPr>
          <w:trHeight w:val="540"/>
        </w:trPr>
        <w:tc>
          <w:tcPr>
            <w:tcW w:w="2505" w:type="dxa"/>
          </w:tcPr>
          <w:p w:rsidR="00EE432C" w:rsidRPr="00EE432C" w:rsidRDefault="00FF5B49" w:rsidP="00EE432C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  <w:p w:rsidR="00EE432C" w:rsidRDefault="00EE432C" w:rsidP="00EE432C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155" w:type="dxa"/>
          </w:tcPr>
          <w:p w:rsidR="00EE432C" w:rsidRDefault="00FF5B49" w:rsidP="00EE432C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T</w:t>
            </w:r>
            <w:r>
              <w:rPr>
                <w:rFonts w:asciiTheme="majorEastAsia" w:eastAsiaTheme="majorEastAsia" w:hAnsiTheme="majorEastAsia"/>
                <w:szCs w:val="21"/>
              </w:rPr>
              <w:t>EL</w:t>
            </w:r>
          </w:p>
          <w:p w:rsidR="00FF5B49" w:rsidRDefault="00FF5B49" w:rsidP="00EE432C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F</w:t>
            </w:r>
            <w:r>
              <w:rPr>
                <w:rFonts w:asciiTheme="majorEastAsia" w:eastAsiaTheme="majorEastAsia" w:hAnsiTheme="majorEastAsia"/>
                <w:szCs w:val="21"/>
              </w:rPr>
              <w:t>AX</w:t>
            </w:r>
          </w:p>
        </w:tc>
      </w:tr>
      <w:tr w:rsidR="00EE432C" w:rsidTr="004E0ED1">
        <w:trPr>
          <w:trHeight w:val="390"/>
        </w:trPr>
        <w:tc>
          <w:tcPr>
            <w:tcW w:w="2505" w:type="dxa"/>
          </w:tcPr>
          <w:p w:rsidR="00EE432C" w:rsidRPr="00EE432C" w:rsidRDefault="00FF5B49" w:rsidP="00EE432C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ホームページ</w:t>
            </w:r>
          </w:p>
        </w:tc>
        <w:tc>
          <w:tcPr>
            <w:tcW w:w="7155" w:type="dxa"/>
          </w:tcPr>
          <w:p w:rsidR="00FF5B49" w:rsidRDefault="00FF5B49" w:rsidP="00EE432C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無</w:t>
            </w:r>
            <w:r w:rsidR="009201EC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有</w:t>
            </w:r>
            <w:r w:rsidR="009201EC">
              <w:rPr>
                <w:rFonts w:asciiTheme="majorEastAsia" w:eastAsiaTheme="majorEastAsia" w:hAnsiTheme="majorEastAsia" w:hint="eastAsia"/>
                <w:szCs w:val="21"/>
              </w:rPr>
              <w:t xml:space="preserve">　【</w:t>
            </w:r>
            <w:r w:rsidR="00B92D9B">
              <w:rPr>
                <w:rFonts w:asciiTheme="majorEastAsia" w:eastAsiaTheme="majorEastAsia" w:hAnsiTheme="majorEastAsia" w:hint="eastAsia"/>
                <w:szCs w:val="21"/>
              </w:rPr>
              <w:t>U</w:t>
            </w:r>
            <w:r w:rsidR="00B92D9B">
              <w:rPr>
                <w:rFonts w:asciiTheme="majorEastAsia" w:eastAsiaTheme="majorEastAsia" w:hAnsiTheme="majorEastAsia"/>
                <w:szCs w:val="21"/>
              </w:rPr>
              <w:t>RL</w:t>
            </w:r>
            <w:r w:rsidR="00B92D9B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9201EC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　】</w:t>
            </w:r>
          </w:p>
        </w:tc>
      </w:tr>
      <w:tr w:rsidR="004E0ED1" w:rsidTr="004E0ED1">
        <w:trPr>
          <w:trHeight w:val="420"/>
        </w:trPr>
        <w:tc>
          <w:tcPr>
            <w:tcW w:w="2505" w:type="dxa"/>
          </w:tcPr>
          <w:p w:rsidR="004E0ED1" w:rsidRDefault="00FF5B49" w:rsidP="004E0ED1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業種</w:t>
            </w:r>
          </w:p>
          <w:p w:rsidR="004E0ED1" w:rsidRPr="00EE432C" w:rsidRDefault="004E0ED1" w:rsidP="00EE432C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155" w:type="dxa"/>
          </w:tcPr>
          <w:p w:rsidR="004E0ED1" w:rsidRDefault="00FF5B49" w:rsidP="00EE432C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□直売所</w:t>
            </w:r>
            <w:r w:rsidR="009201E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9201E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□小売店　</w:t>
            </w:r>
            <w:r w:rsidR="009201EC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□量販店</w:t>
            </w:r>
            <w:r w:rsidR="009201EC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□宿泊施設</w:t>
            </w:r>
          </w:p>
          <w:p w:rsidR="00FF5B49" w:rsidRDefault="00FF5B49" w:rsidP="00EE432C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□飲食店　</w:t>
            </w:r>
            <w:r w:rsidR="009201EC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□その他（　　　　　　　　　</w:t>
            </w:r>
            <w:r w:rsidR="009201EC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）</w:t>
            </w:r>
          </w:p>
        </w:tc>
      </w:tr>
      <w:tr w:rsidR="004E0ED1" w:rsidTr="00DC0DEC">
        <w:trPr>
          <w:trHeight w:val="1121"/>
        </w:trPr>
        <w:tc>
          <w:tcPr>
            <w:tcW w:w="2505" w:type="dxa"/>
          </w:tcPr>
          <w:p w:rsidR="004E0ED1" w:rsidRDefault="00FF5B49" w:rsidP="00EE432C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営業日等</w:t>
            </w:r>
          </w:p>
          <w:p w:rsidR="00FF5B49" w:rsidRDefault="00FF5B49" w:rsidP="00EE432C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55" w:type="dxa"/>
          </w:tcPr>
          <w:p w:rsidR="004E0ED1" w:rsidRDefault="00FF5B49" w:rsidP="00EE432C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（営業日、営業時間、定休日等を記入）</w:t>
            </w:r>
          </w:p>
        </w:tc>
      </w:tr>
      <w:tr w:rsidR="004E0ED1" w:rsidTr="00DC0DEC">
        <w:trPr>
          <w:trHeight w:val="2056"/>
        </w:trPr>
        <w:tc>
          <w:tcPr>
            <w:tcW w:w="2505" w:type="dxa"/>
          </w:tcPr>
          <w:p w:rsidR="00854439" w:rsidRDefault="00854439" w:rsidP="00EE432C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店舗ＰＲ等</w:t>
            </w:r>
          </w:p>
          <w:p w:rsidR="009201EC" w:rsidRDefault="009201EC" w:rsidP="00EE432C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（５０字程度）</w:t>
            </w:r>
          </w:p>
          <w:p w:rsidR="009201EC" w:rsidRDefault="009201EC" w:rsidP="00EE432C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201EC" w:rsidRDefault="009201EC" w:rsidP="00EE432C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201EC" w:rsidRPr="009201EC" w:rsidRDefault="009201EC" w:rsidP="00EE432C">
            <w:pPr>
              <w:spacing w:line="3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201EC">
              <w:rPr>
                <w:rFonts w:asciiTheme="majorEastAsia" w:eastAsiaTheme="majorEastAsia" w:hAnsiTheme="majorEastAsia" w:hint="eastAsia"/>
                <w:sz w:val="16"/>
                <w:szCs w:val="16"/>
              </w:rPr>
              <w:t>※ＰＲ文は、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町</w:t>
            </w:r>
            <w:r w:rsidRPr="009201EC">
              <w:rPr>
                <w:rFonts w:asciiTheme="majorEastAsia" w:eastAsiaTheme="majorEastAsia" w:hAnsiTheme="majorEastAsia" w:hint="eastAsia"/>
                <w:sz w:val="16"/>
                <w:szCs w:val="16"/>
              </w:rPr>
              <w:t>ホームページに掲載します。</w:t>
            </w:r>
          </w:p>
        </w:tc>
        <w:tc>
          <w:tcPr>
            <w:tcW w:w="7155" w:type="dxa"/>
          </w:tcPr>
          <w:p w:rsidR="009201EC" w:rsidRDefault="009201EC" w:rsidP="00EE432C">
            <w:pPr>
              <w:spacing w:line="3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9201EC" w:rsidRDefault="009201EC" w:rsidP="00EE432C">
            <w:pPr>
              <w:spacing w:line="3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9201EC" w:rsidRDefault="009201EC" w:rsidP="00EE432C">
            <w:pPr>
              <w:spacing w:line="3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9201EC" w:rsidRDefault="009201EC" w:rsidP="00EE432C">
            <w:pPr>
              <w:spacing w:line="3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9201EC" w:rsidRPr="009201EC" w:rsidRDefault="009201EC" w:rsidP="00EE432C">
            <w:pPr>
              <w:spacing w:line="3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201EC">
              <w:rPr>
                <w:rFonts w:asciiTheme="majorEastAsia" w:eastAsiaTheme="majorEastAsia" w:hAnsiTheme="majorEastAsia" w:hint="eastAsia"/>
                <w:sz w:val="16"/>
                <w:szCs w:val="16"/>
              </w:rPr>
              <w:t>※ホームページに掲載希望する写真（店舗外観・料理など）がありましたら、添付してください。（メールでの受付も可能です。）</w:t>
            </w:r>
          </w:p>
        </w:tc>
      </w:tr>
    </w:tbl>
    <w:p w:rsidR="003C5C70" w:rsidRDefault="003C5C70" w:rsidP="003C5C70">
      <w:pPr>
        <w:spacing w:line="3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E0ED1" w:rsidRDefault="00B72938" w:rsidP="003C5C70">
      <w:pPr>
        <w:spacing w:line="3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２．取り扱う津幡ブランド、主な津幡産</w:t>
      </w:r>
      <w:r w:rsidR="00F11C21">
        <w:rPr>
          <w:rFonts w:asciiTheme="majorEastAsia" w:eastAsiaTheme="majorEastAsia" w:hAnsiTheme="majorEastAsia" w:hint="eastAsia"/>
          <w:sz w:val="24"/>
          <w:szCs w:val="24"/>
        </w:rPr>
        <w:t>品</w:t>
      </w:r>
      <w:r>
        <w:rPr>
          <w:rFonts w:asciiTheme="majorEastAsia" w:eastAsiaTheme="majorEastAsia" w:hAnsiTheme="majorEastAsia" w:hint="eastAsia"/>
          <w:sz w:val="24"/>
          <w:szCs w:val="24"/>
        </w:rPr>
        <w:t>の販売・使用計画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0"/>
        <w:gridCol w:w="2115"/>
        <w:gridCol w:w="1890"/>
        <w:gridCol w:w="2625"/>
      </w:tblGrid>
      <w:tr w:rsidR="00FF5B49" w:rsidTr="00FB4AD7">
        <w:trPr>
          <w:trHeight w:val="70"/>
        </w:trPr>
        <w:tc>
          <w:tcPr>
            <w:tcW w:w="3030" w:type="dxa"/>
          </w:tcPr>
          <w:p w:rsidR="00FF5B49" w:rsidRDefault="009201EC" w:rsidP="003C5C70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品目</w:t>
            </w:r>
          </w:p>
        </w:tc>
        <w:tc>
          <w:tcPr>
            <w:tcW w:w="2115" w:type="dxa"/>
          </w:tcPr>
          <w:p w:rsidR="00FF5B49" w:rsidRDefault="00FB4AD7" w:rsidP="00FB4AD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販売・使用</w:t>
            </w:r>
            <w:r w:rsidR="009201EC">
              <w:rPr>
                <w:rFonts w:asciiTheme="majorEastAsia" w:eastAsiaTheme="majorEastAsia" w:hAnsiTheme="majorEastAsia" w:hint="eastAsia"/>
                <w:sz w:val="24"/>
                <w:szCs w:val="24"/>
              </w:rPr>
              <w:t>期間</w:t>
            </w:r>
          </w:p>
        </w:tc>
        <w:tc>
          <w:tcPr>
            <w:tcW w:w="1890" w:type="dxa"/>
          </w:tcPr>
          <w:p w:rsidR="00FF5B49" w:rsidRDefault="009201EC" w:rsidP="003C5C70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主な仕入先</w:t>
            </w:r>
          </w:p>
        </w:tc>
        <w:tc>
          <w:tcPr>
            <w:tcW w:w="2625" w:type="dxa"/>
          </w:tcPr>
          <w:p w:rsidR="003C5C70" w:rsidRDefault="009201EC" w:rsidP="003C5C70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表示またはＰＲ方法</w:t>
            </w:r>
          </w:p>
        </w:tc>
      </w:tr>
      <w:tr w:rsidR="009201EC" w:rsidTr="00B92D9B">
        <w:trPr>
          <w:trHeight w:val="2218"/>
        </w:trPr>
        <w:tc>
          <w:tcPr>
            <w:tcW w:w="3030" w:type="dxa"/>
          </w:tcPr>
          <w:p w:rsidR="009201EC" w:rsidRDefault="009201EC" w:rsidP="003C5C70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15" w:type="dxa"/>
          </w:tcPr>
          <w:p w:rsidR="009201EC" w:rsidRDefault="009201EC" w:rsidP="003C5C70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0" w:type="dxa"/>
          </w:tcPr>
          <w:p w:rsidR="009201EC" w:rsidRDefault="009201EC" w:rsidP="003C5C70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25" w:type="dxa"/>
          </w:tcPr>
          <w:p w:rsidR="009201EC" w:rsidRDefault="009201EC" w:rsidP="003C5C70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B4AD7" w:rsidRPr="00DC0DEC" w:rsidRDefault="00FB4AD7" w:rsidP="004B6C9B">
      <w:pPr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1" w:name="_GoBack"/>
      <w:bookmarkEnd w:id="1"/>
    </w:p>
    <w:sectPr w:rsidR="00FB4AD7" w:rsidRPr="00DC0DEC" w:rsidSect="009201EC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1EC" w:rsidRDefault="009201EC" w:rsidP="009201EC">
      <w:r>
        <w:separator/>
      </w:r>
    </w:p>
  </w:endnote>
  <w:endnote w:type="continuationSeparator" w:id="0">
    <w:p w:rsidR="009201EC" w:rsidRDefault="009201EC" w:rsidP="0092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1EC" w:rsidRDefault="009201EC" w:rsidP="009201EC">
      <w:r>
        <w:separator/>
      </w:r>
    </w:p>
  </w:footnote>
  <w:footnote w:type="continuationSeparator" w:id="0">
    <w:p w:rsidR="009201EC" w:rsidRDefault="009201EC" w:rsidP="00920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A46D4"/>
    <w:multiLevelType w:val="hybridMultilevel"/>
    <w:tmpl w:val="396C6874"/>
    <w:lvl w:ilvl="0" w:tplc="58C60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8C3D2B"/>
    <w:multiLevelType w:val="hybridMultilevel"/>
    <w:tmpl w:val="C9320AEE"/>
    <w:lvl w:ilvl="0" w:tplc="9C46D5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C7"/>
    <w:rsid w:val="000136D5"/>
    <w:rsid w:val="00081990"/>
    <w:rsid w:val="000A1C2D"/>
    <w:rsid w:val="000E472C"/>
    <w:rsid w:val="001303B4"/>
    <w:rsid w:val="001C38BD"/>
    <w:rsid w:val="0023275A"/>
    <w:rsid w:val="002832C9"/>
    <w:rsid w:val="003B4B80"/>
    <w:rsid w:val="003C5C70"/>
    <w:rsid w:val="004B6C9B"/>
    <w:rsid w:val="004E0ED1"/>
    <w:rsid w:val="00542713"/>
    <w:rsid w:val="005B4F1D"/>
    <w:rsid w:val="00667754"/>
    <w:rsid w:val="007C75DF"/>
    <w:rsid w:val="00854439"/>
    <w:rsid w:val="00895338"/>
    <w:rsid w:val="009201EC"/>
    <w:rsid w:val="009F1EC7"/>
    <w:rsid w:val="009F5F6F"/>
    <w:rsid w:val="00A23C93"/>
    <w:rsid w:val="00B56085"/>
    <w:rsid w:val="00B57A1F"/>
    <w:rsid w:val="00B72938"/>
    <w:rsid w:val="00B92D9B"/>
    <w:rsid w:val="00D73569"/>
    <w:rsid w:val="00DA41C7"/>
    <w:rsid w:val="00DC0DEC"/>
    <w:rsid w:val="00E77436"/>
    <w:rsid w:val="00EE432C"/>
    <w:rsid w:val="00F11C21"/>
    <w:rsid w:val="00FB4AD7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106B86-0990-4F3C-A682-CB85572D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6D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01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01EC"/>
  </w:style>
  <w:style w:type="paragraph" w:styleId="a6">
    <w:name w:val="footer"/>
    <w:basedOn w:val="a"/>
    <w:link w:val="a7"/>
    <w:uiPriority w:val="99"/>
    <w:unhideWhenUsed/>
    <w:rsid w:val="00920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0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都市建設課　加藤</dc:creator>
  <cp:keywords/>
  <dc:description/>
  <cp:lastModifiedBy>産業振興課　笹本</cp:lastModifiedBy>
  <cp:revision>10</cp:revision>
  <cp:lastPrinted>2022-06-13T00:59:00Z</cp:lastPrinted>
  <dcterms:created xsi:type="dcterms:W3CDTF">2022-05-31T04:25:00Z</dcterms:created>
  <dcterms:modified xsi:type="dcterms:W3CDTF">2023-04-17T00:25:00Z</dcterms:modified>
</cp:coreProperties>
</file>