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0DE" w14:textId="77777777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（様式第６号）</w:t>
      </w:r>
    </w:p>
    <w:p w14:paraId="357C5CA6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7EFB2AA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049FA35C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7B4AA28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9496E3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1116A3FB" w14:textId="77777777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692503">
        <w:rPr>
          <w:rFonts w:ascii="ＭＳ 明朝" w:hAnsi="ＭＳ 明朝" w:hint="eastAsia"/>
          <w:sz w:val="24"/>
          <w:szCs w:val="22"/>
        </w:rPr>
        <w:t>石川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692503">
        <w:rPr>
          <w:rFonts w:ascii="ＭＳ 明朝" w:hAnsi="ＭＳ 明朝" w:hint="eastAsia"/>
          <w:sz w:val="24"/>
          <w:szCs w:val="22"/>
        </w:rPr>
        <w:t>馳　浩　様</w:t>
      </w:r>
    </w:p>
    <w:p w14:paraId="2C9D7FDE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313F3D84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6227D0EF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C8754D1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5ECD904B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F257A32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2BCD87B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6DB3545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229752BD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224DD8C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F81318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3A5560C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786EAB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48BA0FB5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4F967CD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0F0FDD2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6EA48F36" w14:textId="77777777"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A170D98" w14:textId="77777777"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2171472E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1C463B7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36321934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委任期間　</w:t>
      </w:r>
    </w:p>
    <w:p w14:paraId="3AFDC2CC" w14:textId="29065060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新たな受任者が決定するまでの期間とする。</w:t>
      </w:r>
    </w:p>
    <w:p w14:paraId="3426DCF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51F77C78" w14:textId="77777777" w:rsidR="009B4649" w:rsidRPr="006C221D" w:rsidRDefault="009745D4"/>
    <w:sectPr w:rsidR="009B4649" w:rsidRPr="006C221D" w:rsidSect="00F003D2">
      <w:headerReference w:type="default" r:id="rId7"/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DA71" w14:textId="77777777" w:rsidR="00DB50E1" w:rsidRDefault="00DB50E1" w:rsidP="008F43B1">
      <w:r>
        <w:separator/>
      </w:r>
    </w:p>
  </w:endnote>
  <w:endnote w:type="continuationSeparator" w:id="0">
    <w:p w14:paraId="7F75B281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DCCA" w14:textId="77777777" w:rsidR="00DB50E1" w:rsidRDefault="00DB50E1" w:rsidP="008F43B1">
      <w:r>
        <w:separator/>
      </w:r>
    </w:p>
  </w:footnote>
  <w:footnote w:type="continuationSeparator" w:id="0">
    <w:p w14:paraId="3F15DACE" w14:textId="77777777" w:rsidR="00DB50E1" w:rsidRDefault="00DB50E1" w:rsidP="008F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8BEC" w14:textId="77777777" w:rsidR="00F003D2" w:rsidRPr="00F003D2" w:rsidRDefault="00F003D2">
    <w:pPr>
      <w:pStyle w:val="a3"/>
      <w:rPr>
        <w:rFonts w:asciiTheme="majorEastAsia" w:eastAsiaTheme="majorEastAsia" w:hAnsiTheme="major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3070F6"/>
    <w:rsid w:val="003F6BAC"/>
    <w:rsid w:val="00473812"/>
    <w:rsid w:val="00692503"/>
    <w:rsid w:val="00693E45"/>
    <w:rsid w:val="0069535A"/>
    <w:rsid w:val="006C221D"/>
    <w:rsid w:val="006F3147"/>
    <w:rsid w:val="0076602E"/>
    <w:rsid w:val="00774E3C"/>
    <w:rsid w:val="008B470C"/>
    <w:rsid w:val="008F43B1"/>
    <w:rsid w:val="00922E54"/>
    <w:rsid w:val="009745D4"/>
    <w:rsid w:val="009A0DD3"/>
    <w:rsid w:val="009B4D12"/>
    <w:rsid w:val="00A47A17"/>
    <w:rsid w:val="00AD03FC"/>
    <w:rsid w:val="00DB50E1"/>
    <w:rsid w:val="00DF47AB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CDDC3C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町民課　中谷</cp:lastModifiedBy>
  <cp:revision>8</cp:revision>
  <dcterms:created xsi:type="dcterms:W3CDTF">2022-08-10T04:32:00Z</dcterms:created>
  <dcterms:modified xsi:type="dcterms:W3CDTF">2023-08-22T03:49:00Z</dcterms:modified>
</cp:coreProperties>
</file>