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6783" w14:textId="2FEA49B6" w:rsidR="00EA0FB5" w:rsidRPr="000A2967" w:rsidRDefault="00EA0FB5" w:rsidP="00EA0FB5">
      <w:pPr>
        <w:ind w:left="210" w:hangingChars="100" w:hanging="210"/>
      </w:pPr>
      <w:r w:rsidRPr="000A2967">
        <w:rPr>
          <w:rFonts w:hint="eastAsia"/>
        </w:rPr>
        <w:t>様式第</w:t>
      </w:r>
      <w:r>
        <w:rPr>
          <w:rFonts w:hint="eastAsia"/>
        </w:rPr>
        <w:t>５</w:t>
      </w:r>
      <w:r w:rsidRPr="000A2967">
        <w:rPr>
          <w:rFonts w:hint="eastAsia"/>
        </w:rPr>
        <w:t>号（第</w:t>
      </w:r>
      <w:r>
        <w:rPr>
          <w:rFonts w:hint="eastAsia"/>
        </w:rPr>
        <w:t>１０</w:t>
      </w:r>
      <w:r w:rsidRPr="000A2967">
        <w:rPr>
          <w:rFonts w:hint="eastAsia"/>
        </w:rPr>
        <w:t>条関係）</w:t>
      </w:r>
    </w:p>
    <w:p w14:paraId="25ACFCE9" w14:textId="77777777" w:rsidR="00EA0FB5" w:rsidRPr="000A2967" w:rsidRDefault="00EA0FB5" w:rsidP="00EA0FB5">
      <w:pPr>
        <w:ind w:left="210" w:hangingChars="100" w:hanging="210"/>
        <w:jc w:val="right"/>
      </w:pPr>
      <w:r w:rsidRPr="000A2967">
        <w:rPr>
          <w:rFonts w:hint="eastAsia"/>
        </w:rPr>
        <w:t>年　　月　　日</w:t>
      </w:r>
    </w:p>
    <w:p w14:paraId="786F34D5" w14:textId="77777777" w:rsidR="00EA0FB5" w:rsidRPr="000A2967" w:rsidRDefault="00EA0FB5" w:rsidP="00EA0FB5">
      <w:pPr>
        <w:ind w:leftChars="100" w:left="210"/>
      </w:pPr>
      <w:r>
        <w:rPr>
          <w:rFonts w:cs="Century" w:hint="eastAsia"/>
        </w:rPr>
        <w:t>（宛先）</w:t>
      </w:r>
      <w:r w:rsidRPr="000A2967">
        <w:rPr>
          <w:rFonts w:hint="eastAsia"/>
        </w:rPr>
        <w:t>津幡町長</w:t>
      </w:r>
    </w:p>
    <w:p w14:paraId="5D4AC670" w14:textId="77777777" w:rsidR="00EA0FB5" w:rsidRPr="000A2967" w:rsidRDefault="00EA0FB5" w:rsidP="00EA0FB5">
      <w:pPr>
        <w:ind w:left="210" w:hangingChars="100" w:hanging="210"/>
      </w:pPr>
    </w:p>
    <w:p w14:paraId="18ABA8A8" w14:textId="77777777" w:rsidR="00EA0FB5" w:rsidRPr="000A2967" w:rsidRDefault="00EA0FB5" w:rsidP="00EA0FB5">
      <w:pPr>
        <w:ind w:left="210" w:hangingChars="100" w:hanging="210"/>
      </w:pPr>
    </w:p>
    <w:p w14:paraId="0C71F313" w14:textId="77777777" w:rsidR="00EA0FB5" w:rsidRPr="000A2967" w:rsidRDefault="00EA0FB5" w:rsidP="00EA0FB5">
      <w:pPr>
        <w:tabs>
          <w:tab w:val="left" w:pos="4005"/>
        </w:tabs>
        <w:ind w:firstLineChars="1903" w:firstLine="3996"/>
      </w:pPr>
      <w:r w:rsidRPr="000A2967">
        <w:rPr>
          <w:rFonts w:hint="eastAsia"/>
        </w:rPr>
        <w:t>所在地（住所）</w:t>
      </w:r>
    </w:p>
    <w:p w14:paraId="0A86E2AB" w14:textId="77777777" w:rsidR="00EA0FB5" w:rsidRPr="000A2967" w:rsidRDefault="00EA0FB5" w:rsidP="00EA0FB5">
      <w:pPr>
        <w:tabs>
          <w:tab w:val="left" w:pos="5607"/>
        </w:tabs>
        <w:ind w:rightChars="897" w:right="1884" w:firstLine="5068"/>
      </w:pPr>
      <w:r w:rsidRPr="000A2967">
        <w:rPr>
          <w:rFonts w:hint="eastAsia"/>
        </w:rPr>
        <w:t>名称</w:t>
      </w:r>
    </w:p>
    <w:p w14:paraId="73B26786" w14:textId="77777777" w:rsidR="00EA0FB5" w:rsidRPr="000A2967" w:rsidRDefault="00EA0FB5" w:rsidP="00EA0FB5">
      <w:pPr>
        <w:tabs>
          <w:tab w:val="left" w:pos="8544"/>
        </w:tabs>
        <w:ind w:rightChars="197" w:right="414"/>
        <w:jc w:val="center"/>
      </w:pPr>
      <w:r w:rsidRPr="000A2967">
        <w:rPr>
          <w:rFonts w:hint="eastAsia"/>
        </w:rPr>
        <w:t xml:space="preserve">　　　　　　　　　　代表者名</w:t>
      </w:r>
    </w:p>
    <w:p w14:paraId="1E3A82BB" w14:textId="77777777" w:rsidR="00EA0FB5" w:rsidRPr="000A2967" w:rsidRDefault="00EA0FB5" w:rsidP="00EA0FB5">
      <w:pPr>
        <w:ind w:left="210" w:hangingChars="100" w:hanging="210"/>
      </w:pPr>
    </w:p>
    <w:p w14:paraId="45B60DEF" w14:textId="77777777" w:rsidR="00EA0FB5" w:rsidRPr="000A2967" w:rsidRDefault="00EA0FB5" w:rsidP="00EA0FB5">
      <w:pPr>
        <w:ind w:left="210" w:hangingChars="100" w:hanging="210"/>
        <w:jc w:val="center"/>
      </w:pPr>
      <w:r w:rsidRPr="000A2967">
        <w:rPr>
          <w:rFonts w:hint="eastAsia"/>
        </w:rPr>
        <w:t>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金実績報告書</w:t>
      </w:r>
    </w:p>
    <w:p w14:paraId="74416708" w14:textId="77777777" w:rsidR="00EA0FB5" w:rsidRPr="000A2967" w:rsidRDefault="00EA0FB5" w:rsidP="00EA0FB5">
      <w:pPr>
        <w:ind w:left="210" w:hangingChars="100" w:hanging="210"/>
      </w:pPr>
    </w:p>
    <w:p w14:paraId="0C1A9C9D" w14:textId="7F5B227F" w:rsidR="00EA0FB5" w:rsidRPr="000A2967" w:rsidRDefault="00EA0FB5" w:rsidP="00EA0FB5">
      <w:pPr>
        <w:ind w:firstLineChars="498" w:firstLine="1046"/>
      </w:pPr>
      <w:r w:rsidRPr="000A2967">
        <w:rPr>
          <w:rFonts w:hint="eastAsia"/>
        </w:rPr>
        <w:t xml:space="preserve">年　　月　　</w:t>
      </w:r>
      <w:proofErr w:type="gramStart"/>
      <w:r w:rsidRPr="000A2967">
        <w:rPr>
          <w:rFonts w:hint="eastAsia"/>
        </w:rPr>
        <w:t>日付け</w:t>
      </w:r>
      <w:proofErr w:type="gramEnd"/>
      <w:r w:rsidR="008050DA">
        <w:rPr>
          <w:rFonts w:hint="eastAsia"/>
        </w:rPr>
        <w:t>津産振発</w:t>
      </w:r>
      <w:r w:rsidRPr="000A2967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0A2967">
        <w:rPr>
          <w:rFonts w:hint="eastAsia"/>
        </w:rPr>
        <w:t xml:space="preserve">　号をもって、交付決定のあった津幡町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金の実績について、下記のとおり津幡町</w:t>
      </w:r>
      <w:r w:rsidRPr="000A2967">
        <w:t>宿泊施設利用</w:t>
      </w:r>
      <w:r w:rsidR="00F06F39">
        <w:rPr>
          <w:rFonts w:hint="eastAsia"/>
        </w:rPr>
        <w:t>補助</w:t>
      </w:r>
      <w:r w:rsidRPr="000A2967">
        <w:rPr>
          <w:rFonts w:hint="eastAsia"/>
        </w:rPr>
        <w:t>金交付要綱第</w:t>
      </w:r>
      <w:r>
        <w:rPr>
          <w:rFonts w:hint="eastAsia"/>
        </w:rPr>
        <w:t>１０</w:t>
      </w:r>
      <w:r w:rsidRPr="000A2967">
        <w:rPr>
          <w:rFonts w:hint="eastAsia"/>
        </w:rPr>
        <w:t>条の規定により報告します。</w:t>
      </w:r>
    </w:p>
    <w:p w14:paraId="73F6EC81" w14:textId="77777777" w:rsidR="00EA0FB5" w:rsidRPr="000A2967" w:rsidRDefault="00EA0FB5" w:rsidP="00EA0FB5">
      <w:pPr>
        <w:ind w:left="210" w:hangingChars="100" w:hanging="210"/>
      </w:pPr>
    </w:p>
    <w:p w14:paraId="62DBF6EA" w14:textId="77777777" w:rsidR="00EA0FB5" w:rsidRPr="000A2967" w:rsidRDefault="00EA0FB5" w:rsidP="00EA0FB5">
      <w:pPr>
        <w:ind w:left="210" w:hangingChars="100" w:hanging="210"/>
        <w:jc w:val="center"/>
      </w:pPr>
      <w:r w:rsidRPr="000A2967">
        <w:rPr>
          <w:rFonts w:hint="eastAsia"/>
        </w:rPr>
        <w:t>記</w:t>
      </w:r>
    </w:p>
    <w:p w14:paraId="2B9C5822" w14:textId="77777777" w:rsidR="00EA0FB5" w:rsidRPr="000A2967" w:rsidRDefault="00EA0FB5" w:rsidP="00EA0FB5">
      <w:pPr>
        <w:ind w:left="210" w:hangingChars="100" w:hanging="210"/>
      </w:pPr>
    </w:p>
    <w:p w14:paraId="27EDE420" w14:textId="77777777" w:rsidR="00EA0FB5" w:rsidRPr="000A2967" w:rsidRDefault="00EA0FB5" w:rsidP="00EA0FB5">
      <w:pPr>
        <w:ind w:left="9" w:firstLineChars="100" w:firstLine="210"/>
      </w:pPr>
      <w:r>
        <w:rPr>
          <w:rFonts w:hint="eastAsia"/>
        </w:rPr>
        <w:t>１．</w:t>
      </w:r>
      <w:r w:rsidRPr="000A2967">
        <w:rPr>
          <w:rFonts w:hint="eastAsia"/>
        </w:rPr>
        <w:t xml:space="preserve">　補助事業の実施期間</w:t>
      </w:r>
    </w:p>
    <w:p w14:paraId="6C5555F2" w14:textId="77777777" w:rsidR="00EA0FB5" w:rsidRPr="000A2967" w:rsidRDefault="00EA0FB5" w:rsidP="00EA0FB5">
      <w:pPr>
        <w:ind w:left="210" w:hangingChars="100" w:hanging="210"/>
      </w:pPr>
    </w:p>
    <w:p w14:paraId="20CF1934" w14:textId="77777777" w:rsidR="00EA0FB5" w:rsidRPr="000A2967" w:rsidRDefault="00EA0FB5" w:rsidP="00EA0FB5">
      <w:pPr>
        <w:ind w:firstLineChars="100" w:firstLine="210"/>
      </w:pPr>
      <w:r>
        <w:rPr>
          <w:rFonts w:hint="eastAsia"/>
        </w:rPr>
        <w:t>２．</w:t>
      </w:r>
      <w:r w:rsidRPr="000A2967">
        <w:rPr>
          <w:rFonts w:hint="eastAsia"/>
        </w:rPr>
        <w:t xml:space="preserve">　補助金の交付決定通知額及びその精算額　交付決定通知額　　</w:t>
      </w:r>
      <w:bookmarkStart w:id="0" w:name="_GoBack"/>
      <w:bookmarkEnd w:id="0"/>
      <w:r w:rsidRPr="000A2967">
        <w:rPr>
          <w:rFonts w:hint="eastAsia"/>
        </w:rPr>
        <w:t xml:space="preserve">　　円</w:t>
      </w:r>
    </w:p>
    <w:p w14:paraId="4406B622" w14:textId="77777777" w:rsidR="00EA0FB5" w:rsidRPr="000A2967" w:rsidRDefault="00EA0FB5" w:rsidP="00EA0FB5">
      <w:pPr>
        <w:ind w:left="210" w:hangingChars="100" w:hanging="210"/>
      </w:pPr>
      <w:r w:rsidRPr="000A29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A29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A2967">
        <w:rPr>
          <w:rFonts w:hint="eastAsia"/>
        </w:rPr>
        <w:t xml:space="preserve">　　　　　　　　　　　　　　　　　　　精算額　　　　　　　　円</w:t>
      </w:r>
    </w:p>
    <w:p w14:paraId="508612D0" w14:textId="77777777" w:rsidR="00EA0FB5" w:rsidRPr="000A2967" w:rsidRDefault="00EA0FB5" w:rsidP="00EA0FB5">
      <w:pPr>
        <w:ind w:left="210" w:hangingChars="100" w:hanging="210"/>
      </w:pPr>
    </w:p>
    <w:p w14:paraId="428C94F2" w14:textId="77777777" w:rsidR="00EA0FB5" w:rsidRPr="000A2967" w:rsidRDefault="00EA0FB5" w:rsidP="00EA0FB5">
      <w:pPr>
        <w:ind w:left="9" w:firstLineChars="100" w:firstLine="210"/>
      </w:pPr>
      <w:r>
        <w:rPr>
          <w:rFonts w:hint="eastAsia"/>
        </w:rPr>
        <w:t>３．</w:t>
      </w:r>
      <w:r w:rsidRPr="000A2967">
        <w:rPr>
          <w:rFonts w:hint="eastAsia"/>
        </w:rPr>
        <w:t xml:space="preserve">　添付書類</w:t>
      </w:r>
    </w:p>
    <w:p w14:paraId="263AEA86" w14:textId="77777777" w:rsidR="00EA0FB5" w:rsidRPr="000A2967" w:rsidRDefault="00EA0FB5" w:rsidP="00EA0FB5">
      <w:pPr>
        <w:ind w:firstLineChars="200" w:firstLine="420"/>
      </w:pPr>
      <w:r w:rsidRPr="000A2967">
        <w:rPr>
          <w:rFonts w:hint="eastAsia"/>
        </w:rPr>
        <w:t xml:space="preserve">⑴　</w:t>
      </w:r>
      <w:r>
        <w:rPr>
          <w:rFonts w:hint="eastAsia"/>
        </w:rPr>
        <w:t>合宿</w:t>
      </w:r>
      <w:r w:rsidRPr="000A2967">
        <w:rPr>
          <w:rFonts w:hint="eastAsia"/>
        </w:rPr>
        <w:t>等実績書</w:t>
      </w:r>
    </w:p>
    <w:p w14:paraId="3D43CBA8" w14:textId="77777777" w:rsidR="00EA0FB5" w:rsidRPr="000A2967" w:rsidRDefault="00EA0FB5" w:rsidP="00EA0FB5">
      <w:pPr>
        <w:ind w:firstLineChars="200" w:firstLine="420"/>
      </w:pPr>
      <w:r w:rsidRPr="000A2967">
        <w:rPr>
          <w:rFonts w:hint="eastAsia"/>
        </w:rPr>
        <w:t>⑵　収支決算書</w:t>
      </w:r>
    </w:p>
    <w:p w14:paraId="6CE8AF9D" w14:textId="77777777" w:rsidR="00EA0FB5" w:rsidRPr="000A2967" w:rsidRDefault="00EA0FB5" w:rsidP="00EA0FB5">
      <w:pPr>
        <w:ind w:firstLineChars="200" w:firstLine="420"/>
      </w:pPr>
      <w:r w:rsidRPr="000A2967">
        <w:rPr>
          <w:rFonts w:hint="eastAsia"/>
        </w:rPr>
        <w:t>⑶　参加者</w:t>
      </w:r>
      <w:r>
        <w:rPr>
          <w:rFonts w:hint="eastAsia"/>
        </w:rPr>
        <w:t>実績</w:t>
      </w:r>
      <w:r w:rsidRPr="000A2967">
        <w:rPr>
          <w:rFonts w:hint="eastAsia"/>
        </w:rPr>
        <w:t>名簿</w:t>
      </w:r>
    </w:p>
    <w:p w14:paraId="35A61418" w14:textId="77777777" w:rsidR="00EA0FB5" w:rsidRPr="000A2967" w:rsidRDefault="00EA0FB5" w:rsidP="00EA0FB5">
      <w:pPr>
        <w:ind w:firstLineChars="200" w:firstLine="420"/>
      </w:pPr>
      <w:r w:rsidRPr="000A2967">
        <w:rPr>
          <w:rFonts w:hint="eastAsia"/>
        </w:rPr>
        <w:t>⑷　宿泊証明書</w:t>
      </w:r>
    </w:p>
    <w:p w14:paraId="3F5DB283" w14:textId="77777777" w:rsidR="00EA0FB5" w:rsidRPr="000A2967" w:rsidRDefault="00EA0FB5" w:rsidP="00EA0FB5">
      <w:pPr>
        <w:ind w:firstLineChars="200" w:firstLine="420"/>
      </w:pPr>
      <w:r w:rsidRPr="000A2967">
        <w:rPr>
          <w:rFonts w:hint="eastAsia"/>
        </w:rPr>
        <w:t>⑸　その他</w:t>
      </w:r>
    </w:p>
    <w:p w14:paraId="117E5B59" w14:textId="23927C7E" w:rsidR="002929EA" w:rsidRPr="00EA0FB5" w:rsidRDefault="00C56F01" w:rsidP="00C56F01">
      <w:r w:rsidRPr="00EA0FB5">
        <w:t xml:space="preserve"> </w:t>
      </w:r>
    </w:p>
    <w:sectPr w:rsidR="002929EA" w:rsidRPr="00EA0FB5" w:rsidSect="005C3B5D">
      <w:footerReference w:type="default" r:id="rId7"/>
      <w:pgSz w:w="11905" w:h="16837" w:code="9"/>
      <w:pgMar w:top="1418" w:right="1457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992D" w14:textId="77777777" w:rsidR="00D134AF" w:rsidRDefault="00D134AF">
      <w:r>
        <w:separator/>
      </w:r>
    </w:p>
  </w:endnote>
  <w:endnote w:type="continuationSeparator" w:id="0">
    <w:p w14:paraId="189154D2" w14:textId="77777777" w:rsidR="00D134AF" w:rsidRDefault="00D1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2455" w14:textId="77777777" w:rsidR="000849C8" w:rsidRDefault="000849C8" w:rsidP="00B4259A">
    <w:pPr>
      <w:spacing w:line="252" w:lineRule="atLeast"/>
      <w:jc w:val="center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0F22" w14:textId="77777777" w:rsidR="00D134AF" w:rsidRDefault="00D134AF">
      <w:r>
        <w:separator/>
      </w:r>
    </w:p>
  </w:footnote>
  <w:footnote w:type="continuationSeparator" w:id="0">
    <w:p w14:paraId="7D249D50" w14:textId="77777777" w:rsidR="00D134AF" w:rsidRDefault="00D1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EA8"/>
    <w:multiLevelType w:val="hybridMultilevel"/>
    <w:tmpl w:val="072CA122"/>
    <w:lvl w:ilvl="0" w:tplc="D8688A2A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76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CA"/>
    <w:rsid w:val="00070659"/>
    <w:rsid w:val="000849C8"/>
    <w:rsid w:val="000A0BCB"/>
    <w:rsid w:val="000D3006"/>
    <w:rsid w:val="000E17ED"/>
    <w:rsid w:val="000F29AC"/>
    <w:rsid w:val="000F3D96"/>
    <w:rsid w:val="001E3187"/>
    <w:rsid w:val="00211C9A"/>
    <w:rsid w:val="00212EEC"/>
    <w:rsid w:val="0022180B"/>
    <w:rsid w:val="00242A49"/>
    <w:rsid w:val="002929EA"/>
    <w:rsid w:val="003175BE"/>
    <w:rsid w:val="00322C24"/>
    <w:rsid w:val="00323496"/>
    <w:rsid w:val="00362B4D"/>
    <w:rsid w:val="0036692B"/>
    <w:rsid w:val="00374105"/>
    <w:rsid w:val="003C2BEC"/>
    <w:rsid w:val="003C3A3B"/>
    <w:rsid w:val="003E39D1"/>
    <w:rsid w:val="00417EDC"/>
    <w:rsid w:val="0049309F"/>
    <w:rsid w:val="004D2033"/>
    <w:rsid w:val="00534B61"/>
    <w:rsid w:val="00592517"/>
    <w:rsid w:val="00594688"/>
    <w:rsid w:val="005A078B"/>
    <w:rsid w:val="005A51C6"/>
    <w:rsid w:val="005B59AC"/>
    <w:rsid w:val="005B77B8"/>
    <w:rsid w:val="005C3B5D"/>
    <w:rsid w:val="005F50D5"/>
    <w:rsid w:val="00627A48"/>
    <w:rsid w:val="0065361C"/>
    <w:rsid w:val="00656B6D"/>
    <w:rsid w:val="00666482"/>
    <w:rsid w:val="00667417"/>
    <w:rsid w:val="007302F2"/>
    <w:rsid w:val="00775D8A"/>
    <w:rsid w:val="007B6501"/>
    <w:rsid w:val="007E3FD7"/>
    <w:rsid w:val="0080100A"/>
    <w:rsid w:val="008050DA"/>
    <w:rsid w:val="0082543F"/>
    <w:rsid w:val="00830785"/>
    <w:rsid w:val="0083194D"/>
    <w:rsid w:val="00866A3F"/>
    <w:rsid w:val="00896D11"/>
    <w:rsid w:val="008B37EA"/>
    <w:rsid w:val="008F384F"/>
    <w:rsid w:val="00913188"/>
    <w:rsid w:val="00935AF4"/>
    <w:rsid w:val="009B5A45"/>
    <w:rsid w:val="00A053CA"/>
    <w:rsid w:val="00A377DC"/>
    <w:rsid w:val="00A43124"/>
    <w:rsid w:val="00A94CFE"/>
    <w:rsid w:val="00AC3B1B"/>
    <w:rsid w:val="00AD621F"/>
    <w:rsid w:val="00AE108F"/>
    <w:rsid w:val="00B4259A"/>
    <w:rsid w:val="00B9633D"/>
    <w:rsid w:val="00BE0303"/>
    <w:rsid w:val="00BE0EA6"/>
    <w:rsid w:val="00BF01A1"/>
    <w:rsid w:val="00C4249E"/>
    <w:rsid w:val="00C56F01"/>
    <w:rsid w:val="00C7020C"/>
    <w:rsid w:val="00C80F85"/>
    <w:rsid w:val="00CB2122"/>
    <w:rsid w:val="00CD313B"/>
    <w:rsid w:val="00CF29D7"/>
    <w:rsid w:val="00D134AF"/>
    <w:rsid w:val="00D13779"/>
    <w:rsid w:val="00D221CE"/>
    <w:rsid w:val="00D732E5"/>
    <w:rsid w:val="00E23C79"/>
    <w:rsid w:val="00E722E8"/>
    <w:rsid w:val="00E85890"/>
    <w:rsid w:val="00E907D7"/>
    <w:rsid w:val="00E91FA4"/>
    <w:rsid w:val="00EA0FB5"/>
    <w:rsid w:val="00EB6009"/>
    <w:rsid w:val="00EC13DE"/>
    <w:rsid w:val="00EC3EB0"/>
    <w:rsid w:val="00EC7588"/>
    <w:rsid w:val="00ED4646"/>
    <w:rsid w:val="00EF064C"/>
    <w:rsid w:val="00F06F39"/>
    <w:rsid w:val="00F10C4F"/>
    <w:rsid w:val="00F47CEC"/>
    <w:rsid w:val="00F70469"/>
    <w:rsid w:val="00F8348E"/>
    <w:rsid w:val="00F873FC"/>
    <w:rsid w:val="00FA243C"/>
    <w:rsid w:val="00FD0B1D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1256F"/>
  <w14:defaultImageDpi w14:val="96"/>
  <w15:docId w15:val="{5DFAB1BD-300B-4C7B-B31B-6C49B46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9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9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42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4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EA0FB5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4"/>
    </w:rPr>
  </w:style>
  <w:style w:type="character" w:customStyle="1" w:styleId="aa">
    <w:name w:val="記 (文字)"/>
    <w:basedOn w:val="a0"/>
    <w:link w:val="a9"/>
    <w:semiHidden/>
    <w:rsid w:val="00EA0FB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semiHidden/>
    <w:rsid w:val="00EA0FB5"/>
    <w:pPr>
      <w:autoSpaceDE/>
      <w:autoSpaceDN/>
      <w:adjustRightInd/>
      <w:jc w:val="right"/>
    </w:pPr>
    <w:rPr>
      <w:rFonts w:hAnsi="ＭＳ 明朝" w:cs="Times New Roman"/>
      <w:kern w:val="2"/>
      <w:szCs w:val="24"/>
    </w:rPr>
  </w:style>
  <w:style w:type="character" w:customStyle="1" w:styleId="ac">
    <w:name w:val="結語 (文字)"/>
    <w:basedOn w:val="a0"/>
    <w:link w:val="ab"/>
    <w:semiHidden/>
    <w:rsid w:val="00EA0FB5"/>
    <w:rPr>
      <w:rFonts w:ascii="ＭＳ 明朝" w:eastAsia="ＭＳ 明朝" w:hAnsi="ＭＳ 明朝" w:cs="Times New Roman"/>
      <w:szCs w:val="24"/>
    </w:rPr>
  </w:style>
  <w:style w:type="paragraph" w:styleId="ad">
    <w:name w:val="List Paragraph"/>
    <w:basedOn w:val="a"/>
    <w:uiPriority w:val="34"/>
    <w:qFormat/>
    <w:rsid w:val="00EA0FB5"/>
    <w:pPr>
      <w:widowControl/>
      <w:autoSpaceDE/>
      <w:autoSpaceDN/>
      <w:adjustRightInd/>
      <w:spacing w:after="105" w:line="259" w:lineRule="auto"/>
      <w:ind w:leftChars="400" w:left="840" w:hanging="10"/>
    </w:pPr>
    <w:rPr>
      <w:rFonts w:hAnsi="ＭＳ 明朝" w:cs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長田</dc:creator>
  <cp:keywords/>
  <dc:description/>
  <cp:lastModifiedBy>産業振興課　笹本</cp:lastModifiedBy>
  <cp:revision>3</cp:revision>
  <cp:lastPrinted>2023-03-22T01:25:00Z</cp:lastPrinted>
  <dcterms:created xsi:type="dcterms:W3CDTF">2023-04-07T00:48:00Z</dcterms:created>
  <dcterms:modified xsi:type="dcterms:W3CDTF">2023-04-07T00:54:00Z</dcterms:modified>
</cp:coreProperties>
</file>